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45B2" w14:textId="77777777" w:rsidR="00517FBF" w:rsidRPr="00517FBF" w:rsidRDefault="00517FBF" w:rsidP="00517FBF">
      <w:pPr>
        <w:suppressAutoHyphens/>
        <w:spacing w:after="160" w:line="259" w:lineRule="auto"/>
        <w:jc w:val="right"/>
        <w:rPr>
          <w:rFonts w:ascii="Arial" w:eastAsia="Times New Roman" w:hAnsi="Arial" w:cs="Arial"/>
          <w:b/>
          <w:i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noProof/>
          <w:sz w:val="19"/>
          <w:szCs w:val="19"/>
          <w:lang w:val="en-GB" w:eastAsia="en-GB"/>
        </w:rPr>
        <w:drawing>
          <wp:inline distT="0" distB="0" distL="0" distR="0" wp14:anchorId="4755E846" wp14:editId="45BC9CCC">
            <wp:extent cx="3448050" cy="572135"/>
            <wp:effectExtent l="0" t="0" r="0" b="0"/>
            <wp:docPr id="1" name="Picture 1" descr="AA_Logotype100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A_Logotype100_CMY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B061" w14:textId="55BC15D8" w:rsidR="00517FBF" w:rsidRPr="00517FBF" w:rsidRDefault="007B60A1" w:rsidP="00517FBF">
      <w:pPr>
        <w:suppressAutoHyphens/>
        <w:spacing w:after="160" w:line="360" w:lineRule="auto"/>
        <w:jc w:val="center"/>
        <w:rPr>
          <w:rFonts w:ascii="Arial" w:eastAsia="Times New Roman" w:hAnsi="Arial" w:cs="Arial"/>
          <w:b/>
          <w:sz w:val="27"/>
          <w:szCs w:val="27"/>
          <w:lang w:val="en-GB"/>
        </w:rPr>
      </w:pPr>
      <w:r>
        <w:rPr>
          <w:rFonts w:ascii="Arial" w:eastAsia="Times New Roman" w:hAnsi="Arial" w:cs="Arial"/>
          <w:b/>
          <w:sz w:val="27"/>
          <w:szCs w:val="27"/>
          <w:lang w:val="en-GB"/>
        </w:rPr>
        <w:t>ActionAid</w:t>
      </w:r>
      <w:r w:rsidR="00517FBF" w:rsidRPr="00517FBF">
        <w:rPr>
          <w:rFonts w:ascii="Arial" w:eastAsia="Times New Roman" w:hAnsi="Arial" w:cs="Arial"/>
          <w:b/>
          <w:sz w:val="27"/>
          <w:szCs w:val="27"/>
          <w:lang w:val="en-GB"/>
        </w:rPr>
        <w:t xml:space="preserve"> International Sierra Leone</w:t>
      </w:r>
    </w:p>
    <w:p w14:paraId="1D84569A" w14:textId="77777777" w:rsidR="00517FBF" w:rsidRPr="00517FBF" w:rsidRDefault="00517FBF" w:rsidP="00517FBF">
      <w:pPr>
        <w:suppressAutoHyphens/>
        <w:spacing w:after="160" w:line="259" w:lineRule="auto"/>
        <w:jc w:val="center"/>
        <w:rPr>
          <w:rFonts w:ascii="Arial" w:eastAsia="Times New Roman" w:hAnsi="Arial" w:cs="Arial"/>
          <w:b/>
          <w:i/>
          <w:sz w:val="19"/>
          <w:szCs w:val="19"/>
          <w:lang w:val="en-GB"/>
        </w:rPr>
      </w:pPr>
    </w:p>
    <w:p w14:paraId="78FB11DB" w14:textId="77777777" w:rsidR="00517FBF" w:rsidRPr="00517FBF" w:rsidRDefault="00517FBF" w:rsidP="00517FBF">
      <w:pPr>
        <w:suppressAutoHyphens/>
        <w:spacing w:after="160" w:line="360" w:lineRule="auto"/>
        <w:jc w:val="center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i/>
          <w:sz w:val="19"/>
          <w:szCs w:val="19"/>
          <w:lang w:val="en-GB"/>
        </w:rPr>
        <w:t>CONFIDENTIAL</w:t>
      </w:r>
    </w:p>
    <w:p w14:paraId="52E8FC70" w14:textId="77777777" w:rsidR="00517FBF" w:rsidRPr="00517FBF" w:rsidRDefault="00517FBF" w:rsidP="00517FBF">
      <w:pPr>
        <w:suppressAutoHyphens/>
        <w:spacing w:after="160" w:line="360" w:lineRule="auto"/>
        <w:jc w:val="center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APPLICATION FORM</w:t>
      </w:r>
    </w:p>
    <w:p w14:paraId="4F293485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7AD0B85E" w14:textId="7D909778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u w:val="single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u w:val="single"/>
          <w:lang w:val="en-GB"/>
        </w:rPr>
        <w:t xml:space="preserve">IMPORTANT INFORMATION - GUIDELINES ON COMPLETING </w:t>
      </w:r>
      <w:r w:rsidR="007B60A1">
        <w:rPr>
          <w:rFonts w:ascii="Arial" w:eastAsia="Times New Roman" w:hAnsi="Arial" w:cs="Arial"/>
          <w:b/>
          <w:sz w:val="19"/>
          <w:szCs w:val="19"/>
          <w:u w:val="single"/>
          <w:lang w:val="en-GB"/>
        </w:rPr>
        <w:t xml:space="preserve">THE </w:t>
      </w:r>
      <w:r w:rsidRPr="00517FBF">
        <w:rPr>
          <w:rFonts w:ascii="Arial" w:eastAsia="Times New Roman" w:hAnsi="Arial" w:cs="Arial"/>
          <w:b/>
          <w:sz w:val="19"/>
          <w:szCs w:val="19"/>
          <w:u w:val="single"/>
          <w:lang w:val="en-GB"/>
        </w:rPr>
        <w:t>APPLICATION FORM</w:t>
      </w:r>
    </w:p>
    <w:p w14:paraId="343DD720" w14:textId="77777777" w:rsidR="00517FBF" w:rsidRPr="00517FBF" w:rsidRDefault="00517FBF" w:rsidP="00517FBF">
      <w:pPr>
        <w:keepNext/>
        <w:keepLines/>
        <w:spacing w:before="40" w:after="0" w:line="600" w:lineRule="auto"/>
        <w:outlineLvl w:val="5"/>
        <w:rPr>
          <w:rFonts w:ascii="Arial" w:eastAsia="Times New Roman" w:hAnsi="Arial" w:cs="Arial"/>
          <w:color w:val="1F3763"/>
          <w:sz w:val="19"/>
          <w:szCs w:val="19"/>
          <w:u w:val="single"/>
          <w:lang w:val="en-GB"/>
        </w:rPr>
      </w:pPr>
      <w:r w:rsidRPr="00517FBF">
        <w:rPr>
          <w:rFonts w:ascii="Arial" w:eastAsia="Times New Roman" w:hAnsi="Arial" w:cs="Arial"/>
          <w:color w:val="1F3763"/>
          <w:sz w:val="19"/>
          <w:szCs w:val="19"/>
          <w:u w:val="single"/>
          <w:lang w:val="en-GB"/>
        </w:rPr>
        <w:t>COMPLETING THE FORM:</w:t>
      </w:r>
    </w:p>
    <w:p w14:paraId="4372AC89" w14:textId="77777777" w:rsidR="00517FBF" w:rsidRPr="00517FBF" w:rsidRDefault="00517FBF" w:rsidP="00517FBF">
      <w:pPr>
        <w:spacing w:after="16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Remember - make sure your application form is well presented to create a good impression.</w:t>
      </w:r>
    </w:p>
    <w:p w14:paraId="2151C94E" w14:textId="77777777" w:rsidR="00517FBF" w:rsidRPr="00517FBF" w:rsidRDefault="00517FBF" w:rsidP="00517FBF">
      <w:pPr>
        <w:numPr>
          <w:ilvl w:val="0"/>
          <w:numId w:val="1"/>
        </w:numPr>
        <w:spacing w:after="10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Please type in black ink.</w:t>
      </w:r>
    </w:p>
    <w:p w14:paraId="59A47E64" w14:textId="2F0FC33E" w:rsidR="00517FBF" w:rsidRPr="00517FBF" w:rsidRDefault="00517FBF" w:rsidP="00517FBF">
      <w:pPr>
        <w:numPr>
          <w:ilvl w:val="0"/>
          <w:numId w:val="1"/>
        </w:numPr>
        <w:spacing w:after="10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Ensure you collect Job Description and Person Specification (Advert)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- read these carefully as they </w:t>
      </w:r>
      <w:proofErr w:type="gramStart"/>
      <w:r w:rsidRPr="00517FBF">
        <w:rPr>
          <w:rFonts w:ascii="Arial" w:eastAsia="Times New Roman" w:hAnsi="Arial" w:cs="Arial"/>
          <w:sz w:val="19"/>
          <w:szCs w:val="19"/>
          <w:lang w:val="en-GB"/>
        </w:rPr>
        <w:t>list  the</w:t>
      </w:r>
      <w:proofErr w:type="gramEnd"/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skills, knowledge, qualifications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>,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and experience required</w:t>
      </w:r>
    </w:p>
    <w:p w14:paraId="16919FFE" w14:textId="0FCBCC58" w:rsidR="00517FBF" w:rsidRPr="00517FBF" w:rsidRDefault="00517FBF" w:rsidP="00517FBF">
      <w:pPr>
        <w:numPr>
          <w:ilvl w:val="0"/>
          <w:numId w:val="1"/>
        </w:numPr>
        <w:spacing w:after="10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The text boxes in the “career history”, 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 xml:space="preserve">and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“Competencies” sections and all sections are expandable.  </w:t>
      </w:r>
    </w:p>
    <w:p w14:paraId="6BB388B2" w14:textId="71C9A9CC" w:rsidR="00517FBF" w:rsidRPr="00517FBF" w:rsidRDefault="00517FBF" w:rsidP="00517FBF">
      <w:pPr>
        <w:numPr>
          <w:ilvl w:val="0"/>
          <w:numId w:val="1"/>
        </w:numPr>
        <w:spacing w:after="100" w:line="360" w:lineRule="auto"/>
        <w:ind w:right="720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Education and Professional Qualifications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– ActionAid Sierra Leone is primarily interested in all the highest educational levels you have achieved, as well as whether you have basic numeracy and literacy skills in </w:t>
      </w:r>
      <w:proofErr w:type="gramStart"/>
      <w:r w:rsidRPr="00517FBF">
        <w:rPr>
          <w:rFonts w:ascii="Arial" w:eastAsia="Times New Roman" w:hAnsi="Arial" w:cs="Arial"/>
          <w:sz w:val="19"/>
          <w:szCs w:val="19"/>
          <w:lang w:val="en-GB"/>
        </w:rPr>
        <w:t>English..</w:t>
      </w:r>
      <w:proofErr w:type="gramEnd"/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You are required to scan all your certificates and attached 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 xml:space="preserve">them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>with the application form when sending.</w:t>
      </w:r>
    </w:p>
    <w:p w14:paraId="6190020F" w14:textId="592943F1" w:rsidR="00517FBF" w:rsidRPr="00517FBF" w:rsidRDefault="00517FBF" w:rsidP="00517FBF">
      <w:pPr>
        <w:numPr>
          <w:ilvl w:val="0"/>
          <w:numId w:val="1"/>
        </w:numPr>
        <w:spacing w:after="100" w:line="360" w:lineRule="auto"/>
        <w:ind w:right="720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Sierra Leone Ministry of Labour requires that all applicants should have a 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valid Labour Card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when applying for a job.  Thus, you should scan your valid labour card and send as 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 xml:space="preserve">an </w:t>
      </w:r>
      <w:r w:rsidR="007B60A1" w:rsidRPr="00517FBF">
        <w:rPr>
          <w:rFonts w:ascii="Arial" w:eastAsia="Times New Roman" w:hAnsi="Arial" w:cs="Arial"/>
          <w:sz w:val="19"/>
          <w:szCs w:val="19"/>
          <w:lang w:val="en-GB"/>
        </w:rPr>
        <w:t>attachment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as well with your application form.</w:t>
      </w:r>
    </w:p>
    <w:p w14:paraId="6CABDAC7" w14:textId="14409617" w:rsidR="00517FBF" w:rsidRPr="00517FBF" w:rsidRDefault="00517FBF" w:rsidP="00517FBF">
      <w:pPr>
        <w:numPr>
          <w:ilvl w:val="0"/>
          <w:numId w:val="1"/>
        </w:numPr>
        <w:spacing w:after="100" w:line="360" w:lineRule="auto"/>
        <w:ind w:right="720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The 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completed application form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scanned certificates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and 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 xml:space="preserve">scanned valid </w:t>
      </w:r>
      <w:r w:rsidR="007B60A1">
        <w:rPr>
          <w:rFonts w:ascii="Arial" w:eastAsia="Times New Roman" w:hAnsi="Arial" w:cs="Arial"/>
          <w:b/>
          <w:sz w:val="19"/>
          <w:szCs w:val="19"/>
          <w:lang w:val="en-GB"/>
        </w:rPr>
        <w:t>labour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 xml:space="preserve"> card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all constitute information used for the final short-listing.</w:t>
      </w:r>
    </w:p>
    <w:p w14:paraId="17F502A0" w14:textId="77777777" w:rsidR="00517FBF" w:rsidRPr="00517FBF" w:rsidRDefault="00517FBF" w:rsidP="00517FBF">
      <w:pPr>
        <w:numPr>
          <w:ilvl w:val="0"/>
          <w:numId w:val="1"/>
        </w:numPr>
        <w:spacing w:after="10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Keep a copy of your completed form for your own reference</w:t>
      </w:r>
    </w:p>
    <w:p w14:paraId="2D727131" w14:textId="77777777" w:rsidR="00517FBF" w:rsidRPr="00517FBF" w:rsidRDefault="00517FBF" w:rsidP="00517FBF">
      <w:pPr>
        <w:keepNext/>
        <w:keepLines/>
        <w:spacing w:before="40" w:after="0" w:line="360" w:lineRule="auto"/>
        <w:jc w:val="both"/>
        <w:outlineLvl w:val="5"/>
        <w:rPr>
          <w:rFonts w:ascii="Arial" w:eastAsia="Times New Roman" w:hAnsi="Arial" w:cs="Arial"/>
          <w:color w:val="1F3763"/>
          <w:sz w:val="19"/>
          <w:szCs w:val="19"/>
          <w:u w:val="single"/>
          <w:lang w:val="en-GB"/>
        </w:rPr>
      </w:pPr>
      <w:r w:rsidRPr="00517FBF">
        <w:rPr>
          <w:rFonts w:ascii="Arial" w:eastAsia="Times New Roman" w:hAnsi="Arial" w:cs="Arial"/>
          <w:color w:val="1F3763"/>
          <w:sz w:val="19"/>
          <w:szCs w:val="19"/>
          <w:u w:val="single"/>
          <w:lang w:val="en-GB"/>
        </w:rPr>
        <w:t>RETURNING THE COMPLETED FORM:</w:t>
      </w:r>
    </w:p>
    <w:p w14:paraId="1A6D4011" w14:textId="6D35AC62" w:rsidR="00517FBF" w:rsidRPr="00517FBF" w:rsidRDefault="00517FBF" w:rsidP="00517F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Your completed application form should be returned to the 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 xml:space="preserve">website link;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  <w:hyperlink r:id="rId6" w:history="1">
        <w:r w:rsidR="000F62D7" w:rsidRPr="000024C2">
          <w:rPr>
            <w:rStyle w:val="Hyperlink"/>
            <w:rFonts w:ascii="Arial" w:eastAsia="Times New Roman" w:hAnsi="Arial" w:cs="Arial"/>
            <w:sz w:val="19"/>
            <w:szCs w:val="19"/>
            <w:lang w:val="en-GB"/>
          </w:rPr>
          <w:t>https://aasl.byteltd.com/jobs</w:t>
        </w:r>
      </w:hyperlink>
      <w:r w:rsidR="000F62D7"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should arrive no later than the stated closing date. </w:t>
      </w:r>
    </w:p>
    <w:p w14:paraId="6C3F88CA" w14:textId="77777777" w:rsidR="00517FBF" w:rsidRPr="00517FBF" w:rsidRDefault="00517FBF" w:rsidP="00517F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Late applications will not be considered.</w:t>
      </w:r>
    </w:p>
    <w:p w14:paraId="5C6FAB90" w14:textId="77777777" w:rsidR="00517FBF" w:rsidRPr="00517FBF" w:rsidRDefault="00517FBF" w:rsidP="00517FBF">
      <w:pPr>
        <w:spacing w:after="16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</w:p>
    <w:p w14:paraId="431588A8" w14:textId="57849395" w:rsidR="00517FBF" w:rsidRPr="00517FBF" w:rsidRDefault="00517FBF" w:rsidP="00517FBF">
      <w:pPr>
        <w:spacing w:after="16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 xml:space="preserve">Only applicants who are </w:t>
      </w:r>
      <w:r w:rsidR="007B60A1">
        <w:rPr>
          <w:rFonts w:ascii="Arial" w:eastAsia="Times New Roman" w:hAnsi="Arial" w:cs="Arial"/>
          <w:b/>
          <w:sz w:val="19"/>
          <w:szCs w:val="19"/>
          <w:lang w:val="en-GB"/>
        </w:rPr>
        <w:t>short-listed</w:t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 xml:space="preserve"> will be contacted.</w:t>
      </w:r>
    </w:p>
    <w:p w14:paraId="2C286A9A" w14:textId="74663B48" w:rsidR="00517FBF" w:rsidRPr="00517FBF" w:rsidRDefault="00517FBF" w:rsidP="00517FBF">
      <w:pPr>
        <w:spacing w:after="160" w:line="36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Please inform us if at any stage after </w:t>
      </w:r>
      <w:r w:rsidR="007B60A1">
        <w:rPr>
          <w:rFonts w:ascii="Arial" w:eastAsia="Times New Roman" w:hAnsi="Arial" w:cs="Arial"/>
          <w:sz w:val="19"/>
          <w:szCs w:val="19"/>
          <w:lang w:val="en-GB"/>
        </w:rPr>
        <w:t xml:space="preserve">the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>submission of your form you decide not to proceed with your application.</w:t>
      </w:r>
    </w:p>
    <w:p w14:paraId="258E5A0F" w14:textId="77777777" w:rsidR="00517FBF" w:rsidRPr="00517FBF" w:rsidRDefault="00517FBF" w:rsidP="00517FBF">
      <w:pPr>
        <w:keepNext/>
        <w:keepLines/>
        <w:spacing w:before="40" w:after="0" w:line="259" w:lineRule="auto"/>
        <w:outlineLvl w:val="6"/>
        <w:rPr>
          <w:rFonts w:ascii="Arial" w:eastAsia="Times New Roman" w:hAnsi="Arial" w:cs="Arial"/>
          <w:b/>
          <w:i/>
          <w:iCs/>
          <w:color w:val="1F3763"/>
          <w:sz w:val="19"/>
          <w:szCs w:val="19"/>
          <w:lang w:val="en-GB"/>
        </w:rPr>
      </w:pPr>
      <w:r w:rsidRPr="00517FBF">
        <w:rPr>
          <w:rFonts w:ascii="Calibri Light" w:eastAsia="Times New Roman" w:hAnsi="Calibri Light" w:cs="Times New Roman"/>
          <w:i/>
          <w:iCs/>
          <w:color w:val="1F3763"/>
          <w:lang w:val="en-GB"/>
        </w:rPr>
        <w:br w:type="page"/>
      </w:r>
      <w:r w:rsidRPr="00517FBF">
        <w:rPr>
          <w:rFonts w:ascii="Arial" w:eastAsia="Times New Roman" w:hAnsi="Arial" w:cs="Arial"/>
          <w:b/>
          <w:i/>
          <w:iCs/>
          <w:color w:val="1F3763"/>
          <w:sz w:val="19"/>
          <w:szCs w:val="19"/>
          <w:lang w:val="en-GB"/>
        </w:rPr>
        <w:lastRenderedPageBreak/>
        <w:t>APPLICATION DETAILS</w:t>
      </w:r>
    </w:p>
    <w:p w14:paraId="6121A932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Calibri" w:eastAsia="Times New Roman" w:hAnsi="Calibri" w:cs="Times New Roman"/>
          <w:sz w:val="23"/>
          <w:szCs w:val="23"/>
          <w:lang w:val="en-GB" w:eastAsia="en-GB"/>
        </w:rPr>
      </w:pPr>
    </w:p>
    <w:tbl>
      <w:tblPr>
        <w:tblW w:w="5438" w:type="dxa"/>
        <w:tblInd w:w="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656"/>
      </w:tblGrid>
      <w:tr w:rsidR="00517FBF" w:rsidRPr="00517FBF" w14:paraId="4C0377C9" w14:textId="77777777" w:rsidTr="00CF40BE">
        <w:trPr>
          <w:trHeight w:val="395"/>
        </w:trPr>
        <w:tc>
          <w:tcPr>
            <w:tcW w:w="3782" w:type="dxa"/>
          </w:tcPr>
          <w:p w14:paraId="6364C265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Date Of Application:</w:t>
            </w:r>
          </w:p>
        </w:tc>
        <w:tc>
          <w:tcPr>
            <w:tcW w:w="1656" w:type="dxa"/>
          </w:tcPr>
          <w:p w14:paraId="2B8297BA" w14:textId="5F19147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517FBF" w:rsidRPr="00517FBF" w14:paraId="70DC7C31" w14:textId="77777777" w:rsidTr="00CF40BE">
        <w:trPr>
          <w:trHeight w:val="395"/>
        </w:trPr>
        <w:tc>
          <w:tcPr>
            <w:tcW w:w="3782" w:type="dxa"/>
          </w:tcPr>
          <w:p w14:paraId="3C174338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Date </w:t>
            </w:r>
            <w:proofErr w:type="gramStart"/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Received</w:t>
            </w:r>
            <w:r w:rsidRPr="00517FBF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>(</w:t>
            </w:r>
            <w:proofErr w:type="gramEnd"/>
            <w:r w:rsidRPr="00517FBF">
              <w:rPr>
                <w:rFonts w:ascii="Arial" w:eastAsia="Times New Roman" w:hAnsi="Arial" w:cs="Arial"/>
                <w:b/>
                <w:i/>
                <w:sz w:val="19"/>
                <w:szCs w:val="19"/>
                <w:lang w:val="en-GB"/>
              </w:rPr>
              <w:t>for official use only):</w:t>
            </w:r>
          </w:p>
        </w:tc>
        <w:tc>
          <w:tcPr>
            <w:tcW w:w="1656" w:type="dxa"/>
          </w:tcPr>
          <w:p w14:paraId="637A9614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</w:tbl>
    <w:p w14:paraId="55955877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 w:eastAsia="en-GB"/>
        </w:rPr>
      </w:pPr>
    </w:p>
    <w:tbl>
      <w:tblPr>
        <w:tblW w:w="8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530"/>
        <w:gridCol w:w="90"/>
        <w:gridCol w:w="4410"/>
      </w:tblGrid>
      <w:tr w:rsidR="00517FBF" w:rsidRPr="00517FBF" w14:paraId="236A2249" w14:textId="77777777" w:rsidTr="00475574">
        <w:trPr>
          <w:trHeight w:val="368"/>
        </w:trPr>
        <w:tc>
          <w:tcPr>
            <w:tcW w:w="2340" w:type="dxa"/>
          </w:tcPr>
          <w:p w14:paraId="5D6FA006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Position Applied for </w:t>
            </w:r>
          </w:p>
        </w:tc>
        <w:tc>
          <w:tcPr>
            <w:tcW w:w="6030" w:type="dxa"/>
            <w:gridSpan w:val="3"/>
          </w:tcPr>
          <w:p w14:paraId="1E5AFB5F" w14:textId="4B853D00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517FBF" w:rsidRPr="00517FBF" w14:paraId="76346A7C" w14:textId="77777777" w:rsidTr="00475574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BE4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Job Reference 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DB6" w14:textId="4CE88E6C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517FBF">
              <w:rPr>
                <w:rFonts w:ascii="Ubuntu-L" w:eastAsia="Times New Roman" w:hAnsi="Ubuntu-L" w:cs="Times New Roman"/>
                <w:color w:val="2E2E2C"/>
                <w:lang w:val="en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4776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517FBF" w:rsidRPr="00517FBF" w14:paraId="3DBC918E" w14:textId="77777777" w:rsidTr="00475574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5FC93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7720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EACEB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  <w:tr w:rsidR="00517FBF" w:rsidRPr="00517FBF" w14:paraId="03FA596B" w14:textId="77777777" w:rsidTr="00475574">
        <w:trPr>
          <w:trHeight w:val="43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ACB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How did you learn about this vacancy</w:t>
            </w: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7EE" w14:textId="5943B18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</w:p>
        </w:tc>
      </w:tr>
    </w:tbl>
    <w:p w14:paraId="36451D30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147D8093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PERSONAL DETAILS</w:t>
      </w:r>
    </w:p>
    <w:p w14:paraId="2DBA3B7B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1188"/>
        <w:gridCol w:w="2250"/>
        <w:gridCol w:w="1800"/>
        <w:gridCol w:w="5382"/>
      </w:tblGrid>
      <w:tr w:rsidR="00517FBF" w:rsidRPr="00517FBF" w14:paraId="5F21CA8E" w14:textId="77777777" w:rsidTr="00873504">
        <w:trPr>
          <w:trHeight w:val="593"/>
        </w:trPr>
        <w:tc>
          <w:tcPr>
            <w:tcW w:w="1188" w:type="dxa"/>
          </w:tcPr>
          <w:p w14:paraId="5C889A6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Surname: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3A8" w14:textId="6E67B2E2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6A5AB9D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First Name(s):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256" w14:textId="7827DE6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2E64999B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2160"/>
        <w:gridCol w:w="2682"/>
      </w:tblGrid>
      <w:tr w:rsidR="00517FBF" w:rsidRPr="00517FBF" w14:paraId="03E4B0C0" w14:textId="77777777" w:rsidTr="00873504">
        <w:trPr>
          <w:trHeight w:val="305"/>
        </w:trPr>
        <w:tc>
          <w:tcPr>
            <w:tcW w:w="2093" w:type="dxa"/>
          </w:tcPr>
          <w:p w14:paraId="646597FD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Marital Status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4A618" w14:textId="10710642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520B9BC2" w14:textId="77777777" w:rsidTr="00873504">
        <w:trPr>
          <w:trHeight w:val="305"/>
        </w:trPr>
        <w:tc>
          <w:tcPr>
            <w:tcW w:w="2093" w:type="dxa"/>
          </w:tcPr>
          <w:p w14:paraId="775D7AE8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Male/Female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10938" w14:textId="5B09C7B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7C674606" w14:textId="77777777" w:rsidTr="00873504">
        <w:trPr>
          <w:trHeight w:val="305"/>
        </w:trPr>
        <w:tc>
          <w:tcPr>
            <w:tcW w:w="2093" w:type="dxa"/>
          </w:tcPr>
          <w:p w14:paraId="22634954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Religion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00EBEA" w14:textId="213F00E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578D1A5E" w14:textId="77777777" w:rsidTr="00873504">
        <w:trPr>
          <w:trHeight w:val="305"/>
        </w:trPr>
        <w:tc>
          <w:tcPr>
            <w:tcW w:w="2093" w:type="dxa"/>
          </w:tcPr>
          <w:p w14:paraId="20F6421A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Nationality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2A4E8" w14:textId="5225D534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09251DEF" w14:textId="77777777" w:rsidTr="00873504">
        <w:trPr>
          <w:trHeight w:val="327"/>
        </w:trPr>
        <w:tc>
          <w:tcPr>
            <w:tcW w:w="2093" w:type="dxa"/>
          </w:tcPr>
          <w:p w14:paraId="5B3969EE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Date of Birth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1AAE0" w14:textId="1521BD6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46BF2C63" w14:textId="77777777" w:rsidTr="00873504">
        <w:tc>
          <w:tcPr>
            <w:tcW w:w="2093" w:type="dxa"/>
          </w:tcPr>
          <w:p w14:paraId="6FFA0308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Address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3465C" w14:textId="346F723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05875350" w14:textId="77777777" w:rsidTr="00873504">
        <w:tc>
          <w:tcPr>
            <w:tcW w:w="2093" w:type="dxa"/>
          </w:tcPr>
          <w:p w14:paraId="2F169A32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Post Code (If Applicable)</w:t>
            </w:r>
          </w:p>
        </w:tc>
        <w:tc>
          <w:tcPr>
            <w:tcW w:w="85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64DE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51C7D48A" w14:textId="77777777" w:rsidTr="00873504">
        <w:trPr>
          <w:cantSplit/>
        </w:trPr>
        <w:tc>
          <w:tcPr>
            <w:tcW w:w="2093" w:type="dxa"/>
          </w:tcPr>
          <w:p w14:paraId="3393E6F9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Telephone no.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10C02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Home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8DFB4" w14:textId="75035D4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ACB11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Work </w:t>
            </w:r>
          </w:p>
          <w:p w14:paraId="336D1A6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(</w:t>
            </w:r>
            <w:proofErr w:type="gramStart"/>
            <w:r w:rsidRPr="00517FBF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discretion</w:t>
            </w:r>
            <w:proofErr w:type="gramEnd"/>
            <w:r w:rsidRPr="00517FBF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 will be used)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9AE7C" w14:textId="40B313C8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12DB7709" w14:textId="77777777" w:rsidTr="00873504">
        <w:trPr>
          <w:trHeight w:val="363"/>
        </w:trPr>
        <w:tc>
          <w:tcPr>
            <w:tcW w:w="2093" w:type="dxa"/>
          </w:tcPr>
          <w:p w14:paraId="7A3197F5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email address</w:t>
            </w:r>
          </w:p>
        </w:tc>
        <w:tc>
          <w:tcPr>
            <w:tcW w:w="85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C6F" w14:textId="5F8B9D82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08725FA7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26CC32CE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QUALIFICATIONS / TRAINING</w:t>
      </w:r>
    </w:p>
    <w:p w14:paraId="02C5D7F7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7AFACB03" w14:textId="77777777" w:rsidR="00517FBF" w:rsidRPr="00517FBF" w:rsidRDefault="00517FBF" w:rsidP="00517FBF">
      <w:pPr>
        <w:suppressAutoHyphens/>
        <w:spacing w:after="160" w:line="259" w:lineRule="auto"/>
        <w:rPr>
          <w:rFonts w:ascii="Arial" w:eastAsia="Times New Roman" w:hAnsi="Arial" w:cs="Arial"/>
          <w:i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Schools, Colleges, University etc.:</w:t>
      </w:r>
      <w:r w:rsidRPr="00517FBF">
        <w:rPr>
          <w:rFonts w:ascii="Arial" w:eastAsia="Times New Roman" w:hAnsi="Arial" w:cs="Arial"/>
          <w:i/>
          <w:sz w:val="19"/>
          <w:szCs w:val="19"/>
          <w:lang w:val="en-GB"/>
        </w:rPr>
        <w:t xml:space="preserve"> You required to provide evidence of your qualifications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851"/>
        <w:gridCol w:w="4666"/>
      </w:tblGrid>
      <w:tr w:rsidR="00517FBF" w:rsidRPr="00517FBF" w14:paraId="13DF5BCE" w14:textId="77777777" w:rsidTr="00475574">
        <w:tc>
          <w:tcPr>
            <w:tcW w:w="4361" w:type="dxa"/>
          </w:tcPr>
          <w:p w14:paraId="024B1959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Institution</w:t>
            </w:r>
          </w:p>
        </w:tc>
        <w:tc>
          <w:tcPr>
            <w:tcW w:w="850" w:type="dxa"/>
          </w:tcPr>
          <w:p w14:paraId="16181B1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From</w:t>
            </w:r>
          </w:p>
        </w:tc>
        <w:tc>
          <w:tcPr>
            <w:tcW w:w="851" w:type="dxa"/>
          </w:tcPr>
          <w:p w14:paraId="35D3035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To</w:t>
            </w:r>
          </w:p>
        </w:tc>
        <w:tc>
          <w:tcPr>
            <w:tcW w:w="4666" w:type="dxa"/>
          </w:tcPr>
          <w:p w14:paraId="7B33F8DE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Qualification/results Attained</w:t>
            </w:r>
          </w:p>
        </w:tc>
      </w:tr>
      <w:tr w:rsidR="00517FBF" w:rsidRPr="00517FBF" w14:paraId="528A3181" w14:textId="77777777" w:rsidTr="00475574">
        <w:trPr>
          <w:trHeight w:val="386"/>
        </w:trPr>
        <w:tc>
          <w:tcPr>
            <w:tcW w:w="4361" w:type="dxa"/>
          </w:tcPr>
          <w:p w14:paraId="7AD1AAC0" w14:textId="66ACF5B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58907B70" w14:textId="145BD0BE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1" w:type="dxa"/>
          </w:tcPr>
          <w:p w14:paraId="39DC62E9" w14:textId="2163B948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666" w:type="dxa"/>
          </w:tcPr>
          <w:p w14:paraId="56CB5BB6" w14:textId="09C7B1BD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7EE03CA3" w14:textId="77777777" w:rsidTr="00475574">
        <w:trPr>
          <w:trHeight w:val="440"/>
        </w:trPr>
        <w:tc>
          <w:tcPr>
            <w:tcW w:w="4361" w:type="dxa"/>
          </w:tcPr>
          <w:p w14:paraId="1A99FA48" w14:textId="4CFA441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20235C86" w14:textId="38127162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1" w:type="dxa"/>
          </w:tcPr>
          <w:p w14:paraId="07A13548" w14:textId="36948655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666" w:type="dxa"/>
          </w:tcPr>
          <w:p w14:paraId="4E85D243" w14:textId="7AF23A86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0CC28880" w14:textId="77777777" w:rsidTr="00475574">
        <w:trPr>
          <w:trHeight w:val="341"/>
        </w:trPr>
        <w:tc>
          <w:tcPr>
            <w:tcW w:w="4361" w:type="dxa"/>
          </w:tcPr>
          <w:p w14:paraId="7B83336B" w14:textId="39BC2A1B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735899F6" w14:textId="02A8185E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1" w:type="dxa"/>
          </w:tcPr>
          <w:p w14:paraId="29176994" w14:textId="05BB775D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666" w:type="dxa"/>
          </w:tcPr>
          <w:p w14:paraId="023A2C4F" w14:textId="03DEDA85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1DD8342A" w14:textId="77777777" w:rsidTr="00475574">
        <w:trPr>
          <w:trHeight w:val="359"/>
        </w:trPr>
        <w:tc>
          <w:tcPr>
            <w:tcW w:w="4361" w:type="dxa"/>
          </w:tcPr>
          <w:p w14:paraId="1DFB5A04" w14:textId="1771DF7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4EB908CF" w14:textId="0696F44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1" w:type="dxa"/>
          </w:tcPr>
          <w:p w14:paraId="2B93D517" w14:textId="68256FF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666" w:type="dxa"/>
          </w:tcPr>
          <w:p w14:paraId="61629418" w14:textId="7F45A82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1E011E63" w14:textId="77777777" w:rsidTr="00475574">
        <w:trPr>
          <w:trHeight w:val="341"/>
        </w:trPr>
        <w:tc>
          <w:tcPr>
            <w:tcW w:w="4361" w:type="dxa"/>
          </w:tcPr>
          <w:p w14:paraId="0A55E1C3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1BC2B9A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51" w:type="dxa"/>
          </w:tcPr>
          <w:p w14:paraId="1858FDE8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666" w:type="dxa"/>
          </w:tcPr>
          <w:p w14:paraId="291176A3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2BF78745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520D2A99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Other relevant training or short in-service courses: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91"/>
        <w:gridCol w:w="951"/>
        <w:gridCol w:w="5517"/>
      </w:tblGrid>
      <w:tr w:rsidR="00517FBF" w:rsidRPr="00517FBF" w14:paraId="57046B66" w14:textId="77777777" w:rsidTr="00475574">
        <w:tc>
          <w:tcPr>
            <w:tcW w:w="3369" w:type="dxa"/>
          </w:tcPr>
          <w:p w14:paraId="5E2802D3" w14:textId="4D54FCC8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Course</w:t>
            </w:r>
            <w:r w:rsidR="00DC79AC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/Professional Training</w:t>
            </w:r>
          </w:p>
        </w:tc>
        <w:tc>
          <w:tcPr>
            <w:tcW w:w="891" w:type="dxa"/>
          </w:tcPr>
          <w:p w14:paraId="4001514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From</w:t>
            </w:r>
          </w:p>
        </w:tc>
        <w:tc>
          <w:tcPr>
            <w:tcW w:w="951" w:type="dxa"/>
          </w:tcPr>
          <w:p w14:paraId="0D98484C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To</w:t>
            </w:r>
          </w:p>
        </w:tc>
        <w:tc>
          <w:tcPr>
            <w:tcW w:w="5517" w:type="dxa"/>
          </w:tcPr>
          <w:p w14:paraId="261A38DE" w14:textId="3961788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Details</w:t>
            </w:r>
            <w:r w:rsidR="00DC79AC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/Qualifications Attained</w:t>
            </w:r>
          </w:p>
        </w:tc>
      </w:tr>
      <w:tr w:rsidR="00517FBF" w:rsidRPr="00517FBF" w14:paraId="1E58C494" w14:textId="77777777" w:rsidTr="00475574">
        <w:trPr>
          <w:trHeight w:val="341"/>
        </w:trPr>
        <w:tc>
          <w:tcPr>
            <w:tcW w:w="3369" w:type="dxa"/>
          </w:tcPr>
          <w:p w14:paraId="5F98FE38" w14:textId="2E50D44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91" w:type="dxa"/>
          </w:tcPr>
          <w:p w14:paraId="0B5DA634" w14:textId="6DEDA32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951" w:type="dxa"/>
          </w:tcPr>
          <w:p w14:paraId="22BDD609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517" w:type="dxa"/>
          </w:tcPr>
          <w:p w14:paraId="67C8D323" w14:textId="509901C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55791632" w14:textId="77777777" w:rsidTr="00475574">
        <w:trPr>
          <w:trHeight w:val="359"/>
        </w:trPr>
        <w:tc>
          <w:tcPr>
            <w:tcW w:w="3369" w:type="dxa"/>
          </w:tcPr>
          <w:p w14:paraId="4E7A1398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91" w:type="dxa"/>
          </w:tcPr>
          <w:p w14:paraId="3C4E800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951" w:type="dxa"/>
          </w:tcPr>
          <w:p w14:paraId="2A92E6F6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517" w:type="dxa"/>
          </w:tcPr>
          <w:p w14:paraId="60B33159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0D9DF17E" w14:textId="77777777" w:rsidTr="00475574">
        <w:trPr>
          <w:trHeight w:val="359"/>
        </w:trPr>
        <w:tc>
          <w:tcPr>
            <w:tcW w:w="3369" w:type="dxa"/>
          </w:tcPr>
          <w:p w14:paraId="2155677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91" w:type="dxa"/>
          </w:tcPr>
          <w:p w14:paraId="646EF7E6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951" w:type="dxa"/>
          </w:tcPr>
          <w:p w14:paraId="1029313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517" w:type="dxa"/>
          </w:tcPr>
          <w:p w14:paraId="1750B0DE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7F463521" w14:textId="77777777" w:rsidR="00517FBF" w:rsidRPr="00517FBF" w:rsidRDefault="00517FBF" w:rsidP="00517FBF">
      <w:pPr>
        <w:pBdr>
          <w:bottom w:val="single" w:sz="8" w:space="1" w:color="auto"/>
        </w:pBdr>
        <w:tabs>
          <w:tab w:val="right" w:pos="8640"/>
        </w:tabs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43712255" w14:textId="77777777" w:rsidR="00517FBF" w:rsidRPr="00517FBF" w:rsidRDefault="00517FBF" w:rsidP="00517FBF">
      <w:pPr>
        <w:pBdr>
          <w:bottom w:val="single" w:sz="8" w:space="1" w:color="auto"/>
        </w:pBdr>
        <w:tabs>
          <w:tab w:val="right" w:pos="8640"/>
        </w:tabs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Please </w:t>
      </w:r>
      <w:proofErr w:type="gramStart"/>
      <w:r w:rsidRPr="00517FBF">
        <w:rPr>
          <w:rFonts w:ascii="Arial" w:eastAsia="Times New Roman" w:hAnsi="Arial" w:cs="Arial"/>
          <w:sz w:val="19"/>
          <w:szCs w:val="19"/>
          <w:lang w:val="en-GB"/>
        </w:rPr>
        <w:t>continue on</w:t>
      </w:r>
      <w:proofErr w:type="gramEnd"/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 separate sheet if necessary</w:t>
      </w:r>
    </w:p>
    <w:p w14:paraId="663EEDB8" w14:textId="77777777" w:rsidR="00517FBF" w:rsidRPr="00517FBF" w:rsidRDefault="00517FBF" w:rsidP="00517FBF">
      <w:pPr>
        <w:pBdr>
          <w:bottom w:val="single" w:sz="8" w:space="1" w:color="auto"/>
        </w:pBdr>
        <w:tabs>
          <w:tab w:val="right" w:pos="8640"/>
        </w:tabs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173299B1" w14:textId="77777777" w:rsidR="00517FBF" w:rsidRPr="00517FBF" w:rsidRDefault="00517FBF" w:rsidP="00517FBF">
      <w:pPr>
        <w:suppressAutoHyphens/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RELEVANT SKILLS &amp; EXPERIENCE</w:t>
      </w:r>
    </w:p>
    <w:p w14:paraId="0B3ED9B8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17FBF" w:rsidRPr="00517FBF" w14:paraId="166F3629" w14:textId="77777777" w:rsidTr="00475574">
        <w:tc>
          <w:tcPr>
            <w:tcW w:w="10728" w:type="dxa"/>
          </w:tcPr>
          <w:p w14:paraId="05332716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E.g.: Microsoft Word, Excel, Access, Internet or skills gained </w:t>
            </w:r>
          </w:p>
        </w:tc>
      </w:tr>
      <w:tr w:rsidR="00517FBF" w:rsidRPr="00517FBF" w14:paraId="602CC60F" w14:textId="77777777" w:rsidTr="00475574">
        <w:tc>
          <w:tcPr>
            <w:tcW w:w="10728" w:type="dxa"/>
          </w:tcPr>
          <w:p w14:paraId="42EFAF93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  <w:p w14:paraId="002F803C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  <w:p w14:paraId="39572B81" w14:textId="77777777" w:rsidR="00517FBF" w:rsidRPr="00517FBF" w:rsidRDefault="00517FBF" w:rsidP="00517FBF">
            <w:pPr>
              <w:pBdr>
                <w:bottom w:val="single" w:sz="8" w:space="1" w:color="auto"/>
              </w:pBdr>
              <w:tabs>
                <w:tab w:val="right" w:pos="8640"/>
              </w:tabs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Please </w:t>
            </w:r>
            <w:proofErr w:type="gramStart"/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continue on</w:t>
            </w:r>
            <w:proofErr w:type="gramEnd"/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a separate sheet if necessary</w:t>
            </w:r>
          </w:p>
        </w:tc>
      </w:tr>
    </w:tbl>
    <w:p w14:paraId="30B71FA4" w14:textId="77777777" w:rsidR="00517FBF" w:rsidRPr="00517FBF" w:rsidRDefault="00517FBF" w:rsidP="00517FBF">
      <w:pPr>
        <w:suppressAutoHyphens/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EMPLOYMENT HISTORY</w:t>
      </w:r>
    </w:p>
    <w:p w14:paraId="7C45A985" w14:textId="77777777" w:rsidR="00517FBF" w:rsidRPr="00517FBF" w:rsidRDefault="00517FBF" w:rsidP="00517FBF">
      <w:pPr>
        <w:pBdr>
          <w:top w:val="single" w:sz="4" w:space="1" w:color="auto"/>
        </w:pBdr>
        <w:suppressAutoHyphens/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17855672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Present or most recent employer: (if appropriate)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376"/>
        <w:gridCol w:w="1615"/>
        <w:gridCol w:w="2496"/>
        <w:gridCol w:w="1276"/>
        <w:gridCol w:w="2443"/>
      </w:tblGrid>
      <w:tr w:rsidR="00517FBF" w:rsidRPr="00517FBF" w14:paraId="64D3D109" w14:textId="77777777" w:rsidTr="00517209">
        <w:tc>
          <w:tcPr>
            <w:tcW w:w="2376" w:type="dxa"/>
          </w:tcPr>
          <w:p w14:paraId="71520217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Name and address of employer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732C6" w14:textId="1BF13D50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110BCA0C" w14:textId="77777777" w:rsidTr="00517209">
        <w:trPr>
          <w:cantSplit/>
        </w:trPr>
        <w:tc>
          <w:tcPr>
            <w:tcW w:w="2376" w:type="dxa"/>
          </w:tcPr>
          <w:p w14:paraId="2D0730E5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Dates employed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B86E1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From: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65D" w14:textId="466CBC2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0E99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To: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D3C36" w14:textId="547B5ED0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24EEF8F4" w14:textId="77777777" w:rsidTr="00517209">
        <w:tc>
          <w:tcPr>
            <w:tcW w:w="2376" w:type="dxa"/>
          </w:tcPr>
          <w:p w14:paraId="0C52ED74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val="en-GB"/>
              </w:rPr>
              <w:t>Line Manager’s</w:t>
            </w: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Job Title: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C2C5E" w14:textId="6A330A15" w:rsidR="00517FBF" w:rsidRPr="00517FBF" w:rsidRDefault="00517FBF" w:rsidP="00517FBF">
            <w:pPr>
              <w:spacing w:after="0"/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4F4EB2C5" w14:textId="77777777" w:rsidTr="00517209">
        <w:tc>
          <w:tcPr>
            <w:tcW w:w="2376" w:type="dxa"/>
          </w:tcPr>
          <w:p w14:paraId="7ED16435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Job Title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E2E9A" w14:textId="4316B8EC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7928C545" w14:textId="77777777" w:rsidTr="00517209">
        <w:tc>
          <w:tcPr>
            <w:tcW w:w="2376" w:type="dxa"/>
          </w:tcPr>
          <w:p w14:paraId="192D0DD4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Summary of duties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ADBC97" w14:textId="59C101C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6D431918" w14:textId="77777777" w:rsidTr="00517209">
        <w:tc>
          <w:tcPr>
            <w:tcW w:w="2376" w:type="dxa"/>
          </w:tcPr>
          <w:p w14:paraId="2C24CECB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Current / most recent monthly salary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E1CC9" w14:textId="5C6E63DE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18D283F0" w14:textId="77777777" w:rsidTr="00517209">
        <w:tc>
          <w:tcPr>
            <w:tcW w:w="2376" w:type="dxa"/>
          </w:tcPr>
          <w:p w14:paraId="422691E6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Reason for leaving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7F8D9" w14:textId="11FA326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668760D9" w14:textId="77777777" w:rsidTr="00517209">
        <w:tc>
          <w:tcPr>
            <w:tcW w:w="2376" w:type="dxa"/>
          </w:tcPr>
          <w:p w14:paraId="5F1C3F44" w14:textId="77777777" w:rsidR="00517FBF" w:rsidRPr="00517FBF" w:rsidRDefault="00517FBF" w:rsidP="00517FBF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lastRenderedPageBreak/>
              <w:t>Notice Required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C91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729B4D6E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4AF664AE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Other employment / experience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(most recent first)</w:t>
      </w:r>
    </w:p>
    <w:p w14:paraId="69813A74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Please include experience relevant to this post which you may have gained outside paid employment, including voluntary work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709"/>
        <w:gridCol w:w="3402"/>
        <w:gridCol w:w="2438"/>
      </w:tblGrid>
      <w:tr w:rsidR="00517FBF" w:rsidRPr="00517FBF" w14:paraId="56EEC4CB" w14:textId="77777777" w:rsidTr="00517209">
        <w:trPr>
          <w:cantSplit/>
        </w:trPr>
        <w:tc>
          <w:tcPr>
            <w:tcW w:w="2802" w:type="dxa"/>
          </w:tcPr>
          <w:p w14:paraId="1DAC6CC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Employer’s name &amp; address</w:t>
            </w:r>
          </w:p>
        </w:tc>
        <w:tc>
          <w:tcPr>
            <w:tcW w:w="850" w:type="dxa"/>
          </w:tcPr>
          <w:p w14:paraId="7AD5D2B3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From</w:t>
            </w:r>
          </w:p>
        </w:tc>
        <w:tc>
          <w:tcPr>
            <w:tcW w:w="709" w:type="dxa"/>
          </w:tcPr>
          <w:p w14:paraId="78011702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To</w:t>
            </w:r>
          </w:p>
        </w:tc>
        <w:tc>
          <w:tcPr>
            <w:tcW w:w="3402" w:type="dxa"/>
          </w:tcPr>
          <w:p w14:paraId="5CDC9CD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Position held and duties</w:t>
            </w:r>
          </w:p>
        </w:tc>
        <w:tc>
          <w:tcPr>
            <w:tcW w:w="2438" w:type="dxa"/>
          </w:tcPr>
          <w:p w14:paraId="1679BA5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Reason for leaving</w:t>
            </w:r>
          </w:p>
        </w:tc>
      </w:tr>
      <w:tr w:rsidR="00517FBF" w:rsidRPr="00517FBF" w14:paraId="0FF118AC" w14:textId="77777777" w:rsidTr="00517209">
        <w:trPr>
          <w:cantSplit/>
        </w:trPr>
        <w:tc>
          <w:tcPr>
            <w:tcW w:w="2802" w:type="dxa"/>
          </w:tcPr>
          <w:p w14:paraId="21007F22" w14:textId="6C978F2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2B19F798" w14:textId="0A57FD28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1E3C5D8F" w14:textId="1EADBDD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0E965354" w14:textId="4CACDD2C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38076D19" w14:textId="71F7DB81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</w:tr>
      <w:tr w:rsidR="00517FBF" w:rsidRPr="00517FBF" w14:paraId="2C4173FC" w14:textId="77777777" w:rsidTr="00517209">
        <w:trPr>
          <w:cantSplit/>
        </w:trPr>
        <w:tc>
          <w:tcPr>
            <w:tcW w:w="2802" w:type="dxa"/>
          </w:tcPr>
          <w:p w14:paraId="2F4C47FE" w14:textId="69CAA2A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1C729605" w14:textId="4172BD08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72F200E0" w14:textId="37C9529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49188105" w14:textId="275660B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4C1A692B" w14:textId="0D5C41D6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1CAD16F6" w14:textId="77777777" w:rsidTr="00517209">
        <w:trPr>
          <w:cantSplit/>
        </w:trPr>
        <w:tc>
          <w:tcPr>
            <w:tcW w:w="2802" w:type="dxa"/>
          </w:tcPr>
          <w:p w14:paraId="660B4A75" w14:textId="3C891CA0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27955770" w14:textId="0A88C8B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27482361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73B7C485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6BFB2451" w14:textId="1DCE330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</w:tr>
      <w:tr w:rsidR="00517FBF" w:rsidRPr="00517FBF" w14:paraId="0A7D24AC" w14:textId="77777777" w:rsidTr="00517209">
        <w:trPr>
          <w:cantSplit/>
        </w:trPr>
        <w:tc>
          <w:tcPr>
            <w:tcW w:w="2802" w:type="dxa"/>
          </w:tcPr>
          <w:p w14:paraId="3756A59F" w14:textId="7A04BCFD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121C9ED4" w14:textId="478CA78E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6F05EB3A" w14:textId="3AD99096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40BBE5C0" w14:textId="1473D5B1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0369BCD0" w14:textId="731C0189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Cs/>
                <w:sz w:val="19"/>
                <w:szCs w:val="19"/>
                <w:lang w:val="en-GB"/>
              </w:rPr>
            </w:pPr>
          </w:p>
        </w:tc>
      </w:tr>
      <w:tr w:rsidR="00517FBF" w:rsidRPr="00517FBF" w14:paraId="5B528F18" w14:textId="77777777" w:rsidTr="00517209">
        <w:trPr>
          <w:cantSplit/>
        </w:trPr>
        <w:tc>
          <w:tcPr>
            <w:tcW w:w="2802" w:type="dxa"/>
          </w:tcPr>
          <w:p w14:paraId="7DF49B4B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2BF69105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2D26419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2FADF58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3FAFEE3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5C984461" w14:textId="77777777" w:rsidTr="00517209">
        <w:trPr>
          <w:cantSplit/>
        </w:trPr>
        <w:tc>
          <w:tcPr>
            <w:tcW w:w="2802" w:type="dxa"/>
          </w:tcPr>
          <w:p w14:paraId="094860C4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</w:tcPr>
          <w:p w14:paraId="38B4F8E6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09" w:type="dxa"/>
          </w:tcPr>
          <w:p w14:paraId="11BD6427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3402" w:type="dxa"/>
          </w:tcPr>
          <w:p w14:paraId="29B7E26B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438" w:type="dxa"/>
          </w:tcPr>
          <w:p w14:paraId="0E75E9D5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</w:tbl>
    <w:p w14:paraId="58841953" w14:textId="77777777" w:rsidR="00517FBF" w:rsidRPr="00517FBF" w:rsidRDefault="00517FBF" w:rsidP="00517FBF">
      <w:pPr>
        <w:suppressAutoHyphens/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5ECC680E" w14:textId="77777777" w:rsidR="00517FBF" w:rsidRPr="00517FBF" w:rsidRDefault="00517FBF" w:rsidP="00517FBF">
      <w:pPr>
        <w:suppressAutoHyphens/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COMPETENCIES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>:</w:t>
      </w:r>
    </w:p>
    <w:p w14:paraId="62C0D84C" w14:textId="77777777" w:rsidR="00517FBF" w:rsidRPr="00517FBF" w:rsidRDefault="00517FBF" w:rsidP="00517FBF">
      <w:pPr>
        <w:pBdr>
          <w:top w:val="single" w:sz="4" w:space="1" w:color="auto"/>
        </w:pBdr>
        <w:suppressAutoHyphens/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1B36B514" w14:textId="59719675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Tell us how your experience, skills, knowledge</w:t>
      </w:r>
      <w:r w:rsidR="00A26845">
        <w:rPr>
          <w:rFonts w:ascii="Arial" w:eastAsia="Times New Roman" w:hAnsi="Arial" w:cs="Arial"/>
          <w:sz w:val="19"/>
          <w:szCs w:val="19"/>
          <w:lang w:val="en-GB"/>
        </w:rPr>
        <w:t>,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and qualities make you suitable for </w:t>
      </w:r>
      <w:r w:rsidR="00A26845">
        <w:rPr>
          <w:rFonts w:ascii="Arial" w:eastAsia="Times New Roman" w:hAnsi="Arial" w:cs="Arial"/>
          <w:sz w:val="19"/>
          <w:szCs w:val="19"/>
          <w:lang w:val="en-GB"/>
        </w:rPr>
        <w:t xml:space="preserve">an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appointment to this post. Please indicate your </w:t>
      </w:r>
      <w:r w:rsidRPr="00517FBF">
        <w:rPr>
          <w:rFonts w:ascii="Arial" w:eastAsia="Times New Roman" w:hAnsi="Arial" w:cs="Arial"/>
          <w:b/>
          <w:sz w:val="19"/>
          <w:szCs w:val="19"/>
          <w:u w:val="single"/>
          <w:lang w:val="en-GB"/>
        </w:rPr>
        <w:t xml:space="preserve">experience and what </w:t>
      </w:r>
      <w:r w:rsidRPr="00517FBF">
        <w:rPr>
          <w:rFonts w:ascii="Arial" w:eastAsia="Times New Roman" w:hAnsi="Arial" w:cs="Arial"/>
          <w:b/>
          <w:sz w:val="19"/>
          <w:szCs w:val="19"/>
          <w:highlight w:val="yellow"/>
          <w:u w:val="single"/>
          <w:lang w:val="en-GB"/>
        </w:rPr>
        <w:t>your actual role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 xml:space="preserve"> was in the following competency areas by </w:t>
      </w:r>
      <w:r w:rsidRPr="00517FBF">
        <w:rPr>
          <w:rFonts w:ascii="Arial" w:eastAsia="Times New Roman" w:hAnsi="Arial" w:cs="Arial"/>
          <w:b/>
          <w:sz w:val="19"/>
          <w:szCs w:val="19"/>
          <w:highlight w:val="yellow"/>
          <w:u w:val="single"/>
          <w:lang w:val="en-GB"/>
        </w:rPr>
        <w:t>giving actual examples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>:</w:t>
      </w:r>
    </w:p>
    <w:p w14:paraId="1CCD6F19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17FBF" w:rsidRPr="00517FBF" w14:paraId="1CDEDF81" w14:textId="77777777" w:rsidTr="00517209">
        <w:tc>
          <w:tcPr>
            <w:tcW w:w="9918" w:type="dxa"/>
          </w:tcPr>
          <w:p w14:paraId="3606DBE9" w14:textId="446D75DE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1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). </w:t>
            </w:r>
            <w:r w:rsidR="007B60A1" w:rsidRP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Why 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is having safeguarding </w:t>
            </w:r>
            <w:r w:rsidR="007B60A1" w:rsidRP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policies important</w:t>
            </w:r>
            <w:r w:rsidR="00A16B4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?</w:t>
            </w:r>
          </w:p>
          <w:p w14:paraId="402F3942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  <w:p w14:paraId="6EB47AFB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62B2E9FB" w14:textId="77777777" w:rsidTr="00517209">
        <w:tc>
          <w:tcPr>
            <w:tcW w:w="9918" w:type="dxa"/>
          </w:tcPr>
          <w:p w14:paraId="2D311621" w14:textId="45566DEB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2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). Explain the experience you have in de</w:t>
            </w:r>
            <w:r w:rsidRPr="00517FB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GB"/>
              </w:rPr>
              <w:t xml:space="preserve">veloping and </w:t>
            </w:r>
            <w:r w:rsidR="007B60A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GB"/>
              </w:rPr>
              <w:t>roll-out</w:t>
            </w:r>
            <w:r w:rsidR="00A16B4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GB"/>
              </w:rPr>
              <w:t xml:space="preserve"> of </w:t>
            </w:r>
            <w:r w:rsidR="007B60A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GB"/>
              </w:rPr>
              <w:t xml:space="preserve">a safeguarding </w:t>
            </w:r>
            <w:r w:rsidR="00A16B4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GB"/>
              </w:rPr>
              <w:t>strategy.</w:t>
            </w:r>
          </w:p>
          <w:p w14:paraId="373A3F70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50A0897F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39C7B6DC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  <w:p w14:paraId="3DBEFB13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6D4B1EB5" w14:textId="77777777" w:rsidTr="00517209">
        <w:tc>
          <w:tcPr>
            <w:tcW w:w="9918" w:type="dxa"/>
          </w:tcPr>
          <w:p w14:paraId="395604CB" w14:textId="045CF900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3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). Given experience in maintaining/upholding 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safeguarding </w:t>
            </w:r>
            <w:r w:rsidR="004A6AE4"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standards</w:t>
            </w:r>
            <w:r w:rsidR="004A6AE4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.</w:t>
            </w:r>
          </w:p>
          <w:p w14:paraId="63FBCAAD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4D9B3ABE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57297A71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517FBF" w:rsidRPr="00517FBF" w14:paraId="1DEFA4C8" w14:textId="77777777" w:rsidTr="00517209">
        <w:tc>
          <w:tcPr>
            <w:tcW w:w="9918" w:type="dxa"/>
          </w:tcPr>
          <w:p w14:paraId="75E607E7" w14:textId="23D6C5F3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4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). Detail your experience in strengthening best practices in </w:t>
            </w:r>
            <w:r w:rsidR="00A16B4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safeguarding </w:t>
            </w:r>
            <w:r w:rsidR="00A16B47"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and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creation of practical tools for mainstreaming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safeguarding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communication planning into programming to raise concerns on rights issues and secure public knowledge and awareness:</w:t>
            </w: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</w:p>
          <w:p w14:paraId="014B306C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3C8D5868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158557F7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378C56ED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56F66927" w14:textId="77777777" w:rsidTr="00517209">
        <w:tc>
          <w:tcPr>
            <w:tcW w:w="9918" w:type="dxa"/>
          </w:tcPr>
          <w:p w14:paraId="69ABBF36" w14:textId="232E84A1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lastRenderedPageBreak/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5</w:t>
            </w: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). </w:t>
            </w:r>
            <w:r w:rsidR="007B60A1" w:rsidRP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What are the staff members’ responsibilities in protecting </w:t>
            </w:r>
            <w:proofErr w:type="gramStart"/>
            <w:r w:rsidR="007B60A1" w:rsidRP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children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;</w:t>
            </w:r>
            <w:proofErr w:type="gramEnd"/>
          </w:p>
          <w:p w14:paraId="7CD3732C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2F5438F7" w14:textId="77777777" w:rsidTr="00517209">
        <w:tc>
          <w:tcPr>
            <w:tcW w:w="9918" w:type="dxa"/>
          </w:tcPr>
          <w:p w14:paraId="6E904281" w14:textId="76008B50" w:rsidR="00517FBF" w:rsidRPr="00517FBF" w:rsidRDefault="00DC79AC" w:rsidP="0018310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noProof/>
                <w:spacing w:val="-3"/>
                <w:sz w:val="19"/>
                <w:szCs w:val="19"/>
                <w:lang w:val="en-GB"/>
              </w:rPr>
              <w:t>6</w:t>
            </w:r>
            <w:r>
              <w:rPr>
                <w:rFonts w:ascii="Arial" w:eastAsia="Times New Roman" w:hAnsi="Arial" w:cs="Arial"/>
                <w:b/>
                <w:noProof/>
                <w:spacing w:val="-3"/>
                <w:sz w:val="19"/>
                <w:szCs w:val="19"/>
                <w:lang w:val="en-GB"/>
              </w:rPr>
              <w:t xml:space="preserve">). </w:t>
            </w:r>
            <w:r w:rsidR="007B60A1" w:rsidRPr="007B60A1">
              <w:rPr>
                <w:rFonts w:ascii="Arial" w:eastAsia="Times New Roman" w:hAnsi="Arial" w:cs="Arial"/>
                <w:b/>
                <w:noProof/>
                <w:spacing w:val="-3"/>
                <w:sz w:val="19"/>
                <w:szCs w:val="19"/>
                <w:lang w:val="en-GB"/>
              </w:rPr>
              <w:t>What have you done in the past 12 months to improve child protection in the workplace?</w:t>
            </w:r>
          </w:p>
        </w:tc>
      </w:tr>
      <w:tr w:rsidR="00517FBF" w:rsidRPr="00517FBF" w14:paraId="0F4084CD" w14:textId="77777777" w:rsidTr="00517209">
        <w:tc>
          <w:tcPr>
            <w:tcW w:w="9918" w:type="dxa"/>
          </w:tcPr>
          <w:p w14:paraId="4D1A1700" w14:textId="3D024C9B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COMPETENCY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7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). Give proven experience and knowledge in capacity building of staff and local partners in 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safeguarding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work</w:t>
            </w: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:</w:t>
            </w:r>
          </w:p>
          <w:p w14:paraId="4AAAA31E" w14:textId="77777777" w:rsidR="00517FBF" w:rsidRPr="00517FBF" w:rsidRDefault="00517FBF" w:rsidP="0018310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4AD3AAA3" w14:textId="77777777" w:rsidTr="00517209">
        <w:tc>
          <w:tcPr>
            <w:tcW w:w="9918" w:type="dxa"/>
          </w:tcPr>
          <w:p w14:paraId="39336A37" w14:textId="7758BF9F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COMPETENCY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8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). Given experiences in Liaising with </w:t>
            </w:r>
            <w:r w:rsidR="000F62D7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other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departments to plan, develop, roll out and monitor documentation,</w:t>
            </w:r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safeguarding practices</w:t>
            </w: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to increase public awareness, donors base, advocacy, and influence attitudes and </w:t>
            </w:r>
            <w:proofErr w:type="spellStart"/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behaviors</w:t>
            </w:r>
            <w:proofErr w:type="spellEnd"/>
            <w:r w:rsidR="007B60A1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 on safeguarding</w:t>
            </w:r>
          </w:p>
          <w:p w14:paraId="05FCF4B1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  <w:p w14:paraId="5443DF20" w14:textId="77777777" w:rsidR="00517FBF" w:rsidRPr="00517FBF" w:rsidRDefault="00517FBF" w:rsidP="00517FBF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</w:tbl>
    <w:p w14:paraId="7E7DE375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3E8BF059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LANGUAGES</w:t>
      </w:r>
    </w:p>
    <w:p w14:paraId="19904F17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320"/>
        <w:gridCol w:w="738"/>
      </w:tblGrid>
      <w:tr w:rsidR="00517FBF" w:rsidRPr="00517FBF" w14:paraId="654E3C59" w14:textId="77777777" w:rsidTr="00475574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6E724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i/>
                <w:sz w:val="19"/>
                <w:szCs w:val="19"/>
                <w:lang w:val="en-GB"/>
              </w:rPr>
              <w:t xml:space="preserve">Please indicate fluency – </w:t>
            </w:r>
            <w:r w:rsidRPr="00517FBF">
              <w:rPr>
                <w:rFonts w:ascii="Arial" w:eastAsia="Times New Roman" w:hAnsi="Arial" w:cs="Arial"/>
                <w:i/>
                <w:sz w:val="17"/>
                <w:szCs w:val="17"/>
                <w:lang w:val="en-GB"/>
              </w:rPr>
              <w:t>1(Not all), 2(can understand), 3(Can Write), 4 (can Speak), 5(Can write &amp; speak)</w:t>
            </w:r>
          </w:p>
        </w:tc>
      </w:tr>
      <w:tr w:rsidR="00517FBF" w:rsidRPr="00517FBF" w14:paraId="61710953" w14:textId="77777777" w:rsidTr="00DC79A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E3C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Language(s)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67D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Fluency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B713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517FBF" w:rsidRPr="00517FBF" w14:paraId="08893B7D" w14:textId="77777777" w:rsidTr="00DC79AC"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14:paraId="487FA28C" w14:textId="7083ECBF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630" w14:textId="63814012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4DC5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0E2B225B" w14:textId="77777777" w:rsidTr="00DC79AC">
        <w:tc>
          <w:tcPr>
            <w:tcW w:w="4860" w:type="dxa"/>
            <w:tcBorders>
              <w:right w:val="single" w:sz="4" w:space="0" w:color="auto"/>
            </w:tcBorders>
          </w:tcPr>
          <w:p w14:paraId="13BBD161" w14:textId="736552F3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BB" w14:textId="101E3F0B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663B0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3AA53FA2" w14:textId="77777777" w:rsidTr="00DC79AC">
        <w:tc>
          <w:tcPr>
            <w:tcW w:w="4860" w:type="dxa"/>
            <w:tcBorders>
              <w:right w:val="single" w:sz="4" w:space="0" w:color="auto"/>
            </w:tcBorders>
          </w:tcPr>
          <w:p w14:paraId="27D1BCDD" w14:textId="63C1743A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42B" w14:textId="112C18D6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5875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4D8D588C" w14:textId="77777777" w:rsidTr="00DC79AC">
        <w:tc>
          <w:tcPr>
            <w:tcW w:w="4860" w:type="dxa"/>
            <w:tcBorders>
              <w:right w:val="single" w:sz="4" w:space="0" w:color="auto"/>
            </w:tcBorders>
          </w:tcPr>
          <w:p w14:paraId="7086F1BE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DEA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D9F18" w14:textId="77777777" w:rsidR="00517FBF" w:rsidRPr="00517FBF" w:rsidRDefault="00517FBF" w:rsidP="00517FB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428AE43A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65625817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>Further Information</w:t>
      </w:r>
    </w:p>
    <w:p w14:paraId="08DA4E17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517FBF" w:rsidRPr="00517FBF" w14:paraId="25299BB3" w14:textId="77777777" w:rsidTr="00475574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272C4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 xml:space="preserve">Overseas Experience </w:t>
            </w:r>
            <w:r w:rsidRPr="00517FBF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(not mentioned above)</w:t>
            </w:r>
            <w:r w:rsidRPr="00517FBF">
              <w:rPr>
                <w:rFonts w:ascii="Arial" w:eastAsia="Times New Roman" w:hAnsi="Arial" w:cs="Arial"/>
                <w:b/>
                <w:sz w:val="17"/>
                <w:szCs w:val="17"/>
                <w:lang w:val="en-GB"/>
              </w:rPr>
              <w:t>:</w:t>
            </w:r>
          </w:p>
        </w:tc>
      </w:tr>
      <w:tr w:rsidR="00517FBF" w:rsidRPr="00517FBF" w14:paraId="3A384EF2" w14:textId="77777777" w:rsidTr="00475574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639" w14:textId="77777777" w:rsidR="00517FBF" w:rsidRPr="00517FBF" w:rsidRDefault="00517FBF" w:rsidP="0018310B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3DF85D5C" w14:textId="77777777" w:rsidTr="00475574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585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517FBF" w:rsidRPr="00517FBF" w14:paraId="4C2ABFD8" w14:textId="77777777" w:rsidTr="00475574">
        <w:tc>
          <w:tcPr>
            <w:tcW w:w="10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2552E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b/>
                <w:sz w:val="19"/>
                <w:szCs w:val="19"/>
                <w:lang w:val="en-GB"/>
              </w:rPr>
              <w:t>MEDICAL HISTORY:</w:t>
            </w:r>
          </w:p>
        </w:tc>
      </w:tr>
      <w:tr w:rsidR="00517FBF" w:rsidRPr="00517FBF" w14:paraId="469C3566" w14:textId="77777777" w:rsidTr="00475574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E4F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 you have any medical conditions or any disability, which could affect your work performance in this job?    </w:t>
            </w:r>
          </w:p>
          <w:p w14:paraId="0EDBF234" w14:textId="0F94AE8A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Yes / </w:t>
            </w:r>
            <w:proofErr w:type="gramStart"/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No  :</w:t>
            </w:r>
            <w:proofErr w:type="gramEnd"/>
          </w:p>
          <w:p w14:paraId="26E75C88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  <w:p w14:paraId="14D58442" w14:textId="77777777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If </w:t>
            </w:r>
            <w:proofErr w:type="gramStart"/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Yes</w:t>
            </w:r>
            <w:proofErr w:type="gramEnd"/>
            <w:r w:rsidRPr="00517FBF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, what can ActionAid do to assist you?</w:t>
            </w:r>
          </w:p>
          <w:p w14:paraId="5E3F89F4" w14:textId="55F892F6" w:rsidR="00517FBF" w:rsidRPr="00517FBF" w:rsidRDefault="00517FBF" w:rsidP="00517FBF">
            <w:pPr>
              <w:suppressAutoHyphens/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14:paraId="71B96923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b/>
          <w:sz w:val="19"/>
          <w:szCs w:val="19"/>
          <w:lang w:val="en-GB"/>
        </w:rPr>
      </w:pPr>
    </w:p>
    <w:p w14:paraId="710350CF" w14:textId="77777777" w:rsidR="00517FBF" w:rsidRPr="00517FBF" w:rsidRDefault="00517FBF" w:rsidP="00517FBF">
      <w:pP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b/>
          <w:sz w:val="19"/>
          <w:szCs w:val="19"/>
          <w:lang w:val="en-GB"/>
        </w:rPr>
        <w:t xml:space="preserve">REFERENCES </w:t>
      </w:r>
      <w:r w:rsidRPr="00517FBF">
        <w:rPr>
          <w:rFonts w:ascii="Arial" w:eastAsia="Times New Roman" w:hAnsi="Arial" w:cs="Arial"/>
          <w:sz w:val="19"/>
          <w:szCs w:val="19"/>
          <w:lang w:val="en-GB"/>
        </w:rPr>
        <w:t>(One should be your current or most recent employer):</w:t>
      </w:r>
    </w:p>
    <w:p w14:paraId="27400106" w14:textId="77777777" w:rsidR="00517FBF" w:rsidRPr="00517FBF" w:rsidRDefault="00517FBF" w:rsidP="00517FBF">
      <w:pPr>
        <w:pBdr>
          <w:top w:val="single" w:sz="4" w:space="1" w:color="auto"/>
        </w:pBdr>
        <w:spacing w:after="160" w:line="259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5D740557" w14:textId="77777777" w:rsidR="00517FBF" w:rsidRPr="00517FBF" w:rsidRDefault="00517FBF" w:rsidP="00517FBF">
      <w:pPr>
        <w:suppressAutoHyphens/>
        <w:spacing w:after="160" w:line="259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Wherever possible, referees should be from the place(s) of employment, or education/training, or other establishments you have been attached to during this period. Please name at least three referees even if you have been at the same establishment for the past five years.</w:t>
      </w:r>
    </w:p>
    <w:p w14:paraId="46FDC35B" w14:textId="77777777" w:rsidR="00517FBF" w:rsidRPr="00517FBF" w:rsidRDefault="00517FBF" w:rsidP="00517FBF">
      <w:pPr>
        <w:suppressAutoHyphens/>
        <w:spacing w:after="160" w:line="259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</w:p>
    <w:p w14:paraId="103C515A" w14:textId="77777777" w:rsidR="00517FBF" w:rsidRPr="00517FBF" w:rsidRDefault="00517FBF" w:rsidP="00517FBF">
      <w:pPr>
        <w:suppressAutoHyphens/>
        <w:spacing w:after="160" w:line="259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517FBF">
        <w:rPr>
          <w:rFonts w:ascii="Arial" w:eastAsia="Times New Roman" w:hAnsi="Arial" w:cs="Arial"/>
          <w:sz w:val="19"/>
          <w:szCs w:val="19"/>
          <w:lang w:val="en-GB"/>
        </w:rPr>
        <w:t>We do not approach referees before interview, and we obtain your permission prior to contacting them.</w:t>
      </w:r>
    </w:p>
    <w:p w14:paraId="7509B49F" w14:textId="77777777" w:rsidR="00517FBF" w:rsidRPr="00517FBF" w:rsidRDefault="00517FBF" w:rsidP="00517FBF">
      <w:pPr>
        <w:spacing w:after="160" w:line="259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3420"/>
        <w:gridCol w:w="3060"/>
        <w:gridCol w:w="2916"/>
      </w:tblGrid>
      <w:tr w:rsidR="00517209" w:rsidRPr="00517209" w14:paraId="6809863D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151BEF0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6" w:space="0" w:color="auto"/>
            </w:tcBorders>
          </w:tcPr>
          <w:p w14:paraId="2816B948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b/>
                <w:lang w:val="en-GB"/>
              </w:rPr>
              <w:t>Referee 1</w:t>
            </w:r>
          </w:p>
        </w:tc>
        <w:tc>
          <w:tcPr>
            <w:tcW w:w="3060" w:type="dxa"/>
          </w:tcPr>
          <w:p w14:paraId="0ACECC90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b/>
                <w:lang w:val="en-GB"/>
              </w:rPr>
              <w:t>Referee 2</w:t>
            </w:r>
          </w:p>
        </w:tc>
        <w:tc>
          <w:tcPr>
            <w:tcW w:w="2916" w:type="dxa"/>
          </w:tcPr>
          <w:p w14:paraId="3A8A55C7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b/>
                <w:lang w:val="en-GB"/>
              </w:rPr>
              <w:t>Referee 3</w:t>
            </w:r>
          </w:p>
        </w:tc>
      </w:tr>
      <w:tr w:rsidR="00517209" w:rsidRPr="00517209" w14:paraId="3C348A17" w14:textId="77777777" w:rsidTr="00DC79AC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06FAEEC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9668A0" w14:textId="1F0E169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1038BA9D" w14:textId="7F168C3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  <w:vAlign w:val="center"/>
          </w:tcPr>
          <w:p w14:paraId="6B5BCF81" w14:textId="7130FAE8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2A8325F5" w14:textId="77777777" w:rsidTr="00DC79AC">
        <w:trPr>
          <w:trHeight w:val="34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6A26281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Job Title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A9DA02" w14:textId="0E9CD6D4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351D7530" w14:textId="681BD3E5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  <w:vAlign w:val="center"/>
          </w:tcPr>
          <w:p w14:paraId="462592F2" w14:textId="7A855506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1901E570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453EBE5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Address</w:t>
            </w:r>
          </w:p>
          <w:p w14:paraId="228D5309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  <w:p w14:paraId="22B74581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  <w:p w14:paraId="6BF23968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9138ED" w14:textId="0397D629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4C41B689" w14:textId="31EA464D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  <w:vAlign w:val="center"/>
          </w:tcPr>
          <w:p w14:paraId="100488D4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113CFB5F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8CBCAE8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Post Code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D342296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141FBB86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</w:tcPr>
          <w:p w14:paraId="2069ADCB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7AC66C80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B842EF2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Telephone no.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909E609" w14:textId="5412D6D8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1BCAC54F" w14:textId="72FFA2BB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</w:tcPr>
          <w:p w14:paraId="17E301BD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5EB0D157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93D5739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Email address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47EEC3" w14:textId="6FCF852E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2F9F8C80" w14:textId="4724F4C8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</w:tcPr>
          <w:p w14:paraId="59D86BEA" w14:textId="71C9007F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6CEF1DE1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05BCE92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  <w:p w14:paraId="1D109A52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Relationship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FD091E" w14:textId="3EEDEB91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265388C2" w14:textId="1BDE6C50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</w:tcPr>
          <w:p w14:paraId="6DB2518A" w14:textId="07351E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517209" w:rsidRPr="00517209" w14:paraId="3F8CEFE8" w14:textId="77777777" w:rsidTr="00DC79AC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C5A3F98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u w:val="single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u w:val="single"/>
                <w:lang w:val="en-GB"/>
              </w:rPr>
              <w:t>When to take up reference:</w:t>
            </w:r>
          </w:p>
          <w:p w14:paraId="1D4671A1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proofErr w:type="gramStart"/>
            <w:r w:rsidRPr="00517209">
              <w:rPr>
                <w:rFonts w:ascii="Calibri" w:eastAsia="Times New Roman" w:hAnsi="Calibri" w:cs="Times New Roman"/>
                <w:lang w:val="en-GB"/>
              </w:rPr>
              <w:lastRenderedPageBreak/>
              <w:t>BF(</w:t>
            </w:r>
            <w:proofErr w:type="gramEnd"/>
            <w:r w:rsidRPr="00517209">
              <w:rPr>
                <w:rFonts w:ascii="Calibri" w:eastAsia="Times New Roman" w:hAnsi="Calibri" w:cs="Times New Roman"/>
                <w:lang w:val="en-GB"/>
              </w:rPr>
              <w:t>Before Short listing)</w:t>
            </w:r>
          </w:p>
          <w:p w14:paraId="3281E4F0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proofErr w:type="gramStart"/>
            <w:r w:rsidRPr="00517209">
              <w:rPr>
                <w:rFonts w:ascii="Calibri" w:eastAsia="Times New Roman" w:hAnsi="Calibri" w:cs="Times New Roman"/>
                <w:lang w:val="en-GB"/>
              </w:rPr>
              <w:t>AF(</w:t>
            </w:r>
            <w:proofErr w:type="gramEnd"/>
            <w:r w:rsidRPr="00517209">
              <w:rPr>
                <w:rFonts w:ascii="Calibri" w:eastAsia="Times New Roman" w:hAnsi="Calibri" w:cs="Times New Roman"/>
                <w:lang w:val="en-GB"/>
              </w:rPr>
              <w:t>After Offer has been made)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</w:tcBorders>
          </w:tcPr>
          <w:p w14:paraId="3C388E8C" w14:textId="347C97A9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3060" w:type="dxa"/>
          </w:tcPr>
          <w:p w14:paraId="60C17603" w14:textId="79A7C6A5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2916" w:type="dxa"/>
          </w:tcPr>
          <w:p w14:paraId="78D9332B" w14:textId="4872DD7C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</w:tbl>
    <w:p w14:paraId="1CDC77B7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p w14:paraId="50E9788D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b/>
          <w:bCs/>
          <w:lang w:val="en-GB"/>
        </w:rPr>
      </w:pPr>
    </w:p>
    <w:p w14:paraId="27C2A798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b/>
          <w:lang w:val="en-GB"/>
        </w:rPr>
      </w:pPr>
      <w:r w:rsidRPr="00517209">
        <w:rPr>
          <w:rFonts w:ascii="Calibri" w:eastAsia="Times New Roman" w:hAnsi="Calibri" w:cs="Times New Roman"/>
          <w:lang w:val="en-GB"/>
        </w:rPr>
        <w:t xml:space="preserve">In event of your being offered a position with Action Aid Sierra Leone, we shall take up references </w:t>
      </w:r>
      <w:r w:rsidRPr="00517209">
        <w:rPr>
          <w:rFonts w:ascii="Calibri" w:eastAsia="Times New Roman" w:hAnsi="Calibri" w:cs="Times New Roman"/>
          <w:b/>
          <w:lang w:val="en-GB"/>
        </w:rPr>
        <w:t>covering the full five years preceding your start with us.</w:t>
      </w:r>
    </w:p>
    <w:p w14:paraId="71A43B0C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p w14:paraId="447A2A7A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  <w:r w:rsidRPr="00517209">
        <w:rPr>
          <w:rFonts w:ascii="Calibri" w:eastAsia="Times New Roman" w:hAnsi="Calibri" w:cs="Times New Roman"/>
          <w:lang w:val="en-GB"/>
        </w:rPr>
        <w:t>===========================================================================================</w:t>
      </w:r>
    </w:p>
    <w:p w14:paraId="1DBC728C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p w14:paraId="618331BC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b/>
          <w:lang w:val="en-GB"/>
        </w:rPr>
      </w:pPr>
      <w:r w:rsidRPr="00517209">
        <w:rPr>
          <w:rFonts w:ascii="Calibri" w:eastAsia="Times New Roman" w:hAnsi="Calibri" w:cs="Times New Roman"/>
          <w:b/>
          <w:lang w:val="en-GB"/>
        </w:rPr>
        <w:t>ATTESTATION:</w:t>
      </w:r>
    </w:p>
    <w:p w14:paraId="0117E114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p w14:paraId="0C225F56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  <w:r w:rsidRPr="00517209">
        <w:rPr>
          <w:rFonts w:ascii="Calibri" w:eastAsia="Times New Roman" w:hAnsi="Calibri" w:cs="Times New Roman"/>
          <w:lang w:val="en-GB"/>
        </w:rPr>
        <w:t xml:space="preserve">I declare that, to the best of my knowledge, the information on this form is correct. I understand that any engagement </w:t>
      </w:r>
      <w:proofErr w:type="gramStart"/>
      <w:r w:rsidRPr="00517209">
        <w:rPr>
          <w:rFonts w:ascii="Calibri" w:eastAsia="Times New Roman" w:hAnsi="Calibri" w:cs="Times New Roman"/>
          <w:lang w:val="en-GB"/>
        </w:rPr>
        <w:t>entered into</w:t>
      </w:r>
      <w:proofErr w:type="gramEnd"/>
      <w:r w:rsidRPr="00517209">
        <w:rPr>
          <w:rFonts w:ascii="Calibri" w:eastAsia="Times New Roman" w:hAnsi="Calibri" w:cs="Times New Roman"/>
          <w:lang w:val="en-GB"/>
        </w:rPr>
        <w:t xml:space="preserve"> may be subject to satisfactory references, the passing of a medical examination and successful completion of a probationary period.</w:t>
      </w:r>
    </w:p>
    <w:p w14:paraId="1DB01A05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992"/>
        <w:gridCol w:w="2387"/>
      </w:tblGrid>
      <w:tr w:rsidR="00517209" w:rsidRPr="00517209" w14:paraId="7A611339" w14:textId="77777777" w:rsidTr="00900429">
        <w:trPr>
          <w:trHeight w:val="818"/>
        </w:trPr>
        <w:tc>
          <w:tcPr>
            <w:tcW w:w="959" w:type="dxa"/>
          </w:tcPr>
          <w:p w14:paraId="07E30481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Signed: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A0E" w14:textId="070A4092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C73B38" w14:textId="7777777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  <w:r w:rsidRPr="00517209">
              <w:rPr>
                <w:rFonts w:ascii="Calibri" w:eastAsia="Times New Roman" w:hAnsi="Calibri" w:cs="Times New Roman"/>
                <w:lang w:val="en-GB"/>
              </w:rPr>
              <w:t>Date: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A84" w14:textId="2F5BD617" w:rsidR="00517209" w:rsidRPr="00517209" w:rsidRDefault="00517209" w:rsidP="00517209">
            <w:pPr>
              <w:spacing w:after="160" w:line="259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</w:tbl>
    <w:p w14:paraId="792B79C6" w14:textId="77777777" w:rsidR="00517209" w:rsidRPr="00517209" w:rsidRDefault="00517209" w:rsidP="00517209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p w14:paraId="10632A2E" w14:textId="3B98115B" w:rsidR="009E058D" w:rsidRPr="00517FBF" w:rsidRDefault="00000000" w:rsidP="00517FBF">
      <w:pPr>
        <w:spacing w:after="160" w:line="259" w:lineRule="auto"/>
        <w:rPr>
          <w:rFonts w:ascii="Calibri" w:eastAsia="Times New Roman" w:hAnsi="Calibri" w:cs="Times New Roman"/>
          <w:lang w:val="en-GB"/>
        </w:rPr>
      </w:pPr>
    </w:p>
    <w:sectPr w:rsidR="009E058D" w:rsidRPr="00517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-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3719E"/>
    <w:multiLevelType w:val="hybridMultilevel"/>
    <w:tmpl w:val="FE7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70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 w16cid:durableId="19431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F"/>
    <w:rsid w:val="000359F1"/>
    <w:rsid w:val="000F62D7"/>
    <w:rsid w:val="0018310B"/>
    <w:rsid w:val="004A6AE4"/>
    <w:rsid w:val="00517209"/>
    <w:rsid w:val="00517FBF"/>
    <w:rsid w:val="00595CB4"/>
    <w:rsid w:val="005F696D"/>
    <w:rsid w:val="007B60A1"/>
    <w:rsid w:val="00873504"/>
    <w:rsid w:val="00875A4E"/>
    <w:rsid w:val="00A16B47"/>
    <w:rsid w:val="00A26845"/>
    <w:rsid w:val="00AB6209"/>
    <w:rsid w:val="00CF40BE"/>
    <w:rsid w:val="00DC79AC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55DB"/>
  <w15:docId w15:val="{B3B6E7B7-AFF7-4EF4-ABE1-75026AD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2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sl.byteltd.com/jo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</dc:creator>
  <cp:lastModifiedBy>Hawa Umu Barrie</cp:lastModifiedBy>
  <cp:revision>2</cp:revision>
  <dcterms:created xsi:type="dcterms:W3CDTF">2023-01-24T10:54:00Z</dcterms:created>
  <dcterms:modified xsi:type="dcterms:W3CDTF">2023-01-24T10:54:00Z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8a68fb2946fdeb524c7ffb3ac6a2ead17e8a4a16fa39dba62a0c0be02e15eddc</vt:lpwstr>
  </property>
</Properties>
</file>