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7EE0" w14:textId="51194454" w:rsidR="00AD2670" w:rsidRPr="00EA5342" w:rsidRDefault="00AD2670" w:rsidP="00305776">
      <w:pPr>
        <w:pStyle w:val="NormalWeb"/>
        <w:tabs>
          <w:tab w:val="left" w:pos="2298"/>
        </w:tabs>
        <w:spacing w:before="0" w:beforeAutospacing="0" w:after="0" w:afterAutospacing="0"/>
        <w:jc w:val="both"/>
        <w:rPr>
          <w:rFonts w:ascii="Arial" w:hAnsi="Arial" w:cs="Arial"/>
          <w:sz w:val="36"/>
          <w:szCs w:val="36"/>
          <w:lang w:val="en-GB"/>
        </w:rPr>
      </w:pPr>
    </w:p>
    <w:p w14:paraId="7B506218" w14:textId="55D03ADD" w:rsidR="00EB66B0" w:rsidRDefault="00EB66B0" w:rsidP="00EB66B0">
      <w:pPr>
        <w:pStyle w:val="Default"/>
        <w:jc w:val="center"/>
        <w:rPr>
          <w:rFonts w:cstheme="minorHAnsi"/>
        </w:rPr>
      </w:pPr>
    </w:p>
    <w:p w14:paraId="3F752FD1" w14:textId="77777777" w:rsidR="00CF2E95" w:rsidRDefault="00CF2E95" w:rsidP="00EB66B0">
      <w:pPr>
        <w:pBdr>
          <w:top w:val="single" w:sz="4" w:space="1" w:color="auto"/>
          <w:bottom w:val="single" w:sz="4" w:space="4" w:color="auto"/>
        </w:pBdr>
        <w:jc w:val="center"/>
        <w:rPr>
          <w:rFonts w:ascii="Times New Roman" w:eastAsia="Arial Unicode MS" w:hAnsi="Times New Roman" w:cs="Times New Roman"/>
          <w:b/>
          <w:sz w:val="32"/>
          <w:szCs w:val="32"/>
          <w:lang w:val="en-US"/>
        </w:rPr>
      </w:pPr>
    </w:p>
    <w:p w14:paraId="7F6A3997" w14:textId="7683B50A" w:rsidR="00EB66B0" w:rsidRDefault="00383581" w:rsidP="00EB66B0">
      <w:pPr>
        <w:pBdr>
          <w:top w:val="single" w:sz="4" w:space="1" w:color="auto"/>
          <w:bottom w:val="single" w:sz="4" w:space="4" w:color="auto"/>
        </w:pBdr>
        <w:jc w:val="center"/>
        <w:rPr>
          <w:rFonts w:ascii="Times New Roman" w:eastAsia="Arial Unicode MS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Transformational Energy Use for Sierra Leone – Phase 1 (TEUSL</w:t>
      </w:r>
      <w:r w:rsidR="00FF29F2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1)</w:t>
      </w:r>
    </w:p>
    <w:p w14:paraId="55216D9B" w14:textId="77777777" w:rsidR="00383581" w:rsidRDefault="00CF2E95" w:rsidP="00CF2E95">
      <w:pPr>
        <w:pBdr>
          <w:top w:val="single" w:sz="4" w:space="1" w:color="auto"/>
          <w:bottom w:val="single" w:sz="4" w:space="4" w:color="auto"/>
        </w:pBdr>
        <w:jc w:val="center"/>
        <w:rPr>
          <w:rFonts w:ascii="Times New Roman" w:eastAsia="Arial Unicode MS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 xml:space="preserve">Project Number: </w:t>
      </w:r>
      <w:r w:rsidR="00383581" w:rsidRPr="00383581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14.2275.7-339.00</w:t>
      </w:r>
    </w:p>
    <w:p w14:paraId="3C136AE8" w14:textId="36BF7C54" w:rsidR="00CF2E95" w:rsidRPr="00CE494F" w:rsidRDefault="00D41B13" w:rsidP="00CF2E95">
      <w:pPr>
        <w:pBdr>
          <w:top w:val="single" w:sz="4" w:space="1" w:color="auto"/>
          <w:bottom w:val="single" w:sz="4" w:space="4" w:color="auto"/>
        </w:pBdr>
        <w:jc w:val="center"/>
        <w:rPr>
          <w:rFonts w:ascii="Times New Roman" w:eastAsia="Arial Unicode MS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Co-f</w:t>
      </w:r>
      <w:r w:rsidR="003364BB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inanced</w:t>
      </w:r>
      <w:r w:rsidR="00CF2E95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 xml:space="preserve"> by </w:t>
      </w:r>
      <w:r w:rsidR="00383581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EU</w:t>
      </w:r>
      <w:r w:rsidR="00B306C0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 xml:space="preserve">, </w:t>
      </w:r>
      <w:r w:rsidR="00383581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 xml:space="preserve">in partnership with </w:t>
      </w:r>
      <w:proofErr w:type="spellStart"/>
      <w:r w:rsidR="00383581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EnDev</w:t>
      </w:r>
      <w:proofErr w:type="spellEnd"/>
      <w:r w:rsidR="00383581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 xml:space="preserve"> – </w:t>
      </w:r>
      <w:proofErr w:type="spellStart"/>
      <w:r w:rsidR="00383581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Energi</w:t>
      </w:r>
      <w:r w:rsidR="00CA795F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s</w:t>
      </w:r>
      <w:r w:rsidR="00383581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ing</w:t>
      </w:r>
      <w:proofErr w:type="spellEnd"/>
      <w:r w:rsidR="00383581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 xml:space="preserve"> </w:t>
      </w:r>
      <w:r w:rsidR="00CA795F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Development</w:t>
      </w:r>
    </w:p>
    <w:p w14:paraId="143781EC" w14:textId="307FEF56" w:rsidR="00EB66B0" w:rsidRPr="00CE494F" w:rsidRDefault="00EB66B0" w:rsidP="00EB66B0">
      <w:pPr>
        <w:pStyle w:val="Default"/>
        <w:rPr>
          <w:rFonts w:ascii="Times New Roman" w:hAnsi="Times New Roman" w:cs="Times New Roman"/>
        </w:rPr>
      </w:pPr>
    </w:p>
    <w:p w14:paraId="370D7D5A" w14:textId="01AE9D4B" w:rsidR="00EB66B0" w:rsidRPr="00CE494F" w:rsidRDefault="00EB66B0" w:rsidP="00EB66B0">
      <w:pPr>
        <w:pStyle w:val="Default"/>
        <w:rPr>
          <w:rFonts w:ascii="Times New Roman" w:hAnsi="Times New Roman" w:cs="Times New Roman"/>
          <w:b/>
          <w:bCs/>
        </w:rPr>
      </w:pPr>
    </w:p>
    <w:p w14:paraId="22D50078" w14:textId="607FB43D" w:rsidR="00EB66B0" w:rsidRPr="00CE494F" w:rsidRDefault="00EB66B0" w:rsidP="00EB66B0">
      <w:pPr>
        <w:pStyle w:val="Default"/>
        <w:rPr>
          <w:rFonts w:ascii="Times New Roman" w:hAnsi="Times New Roman" w:cs="Times New Roman"/>
          <w:b/>
          <w:bCs/>
        </w:rPr>
      </w:pPr>
    </w:p>
    <w:p w14:paraId="1E32854B" w14:textId="13304EC3" w:rsidR="00EB66B0" w:rsidRPr="00CE494F" w:rsidRDefault="00EB66B0" w:rsidP="00EB66B0">
      <w:pPr>
        <w:pStyle w:val="Default"/>
        <w:rPr>
          <w:rFonts w:ascii="Times New Roman" w:hAnsi="Times New Roman" w:cs="Times New Roman"/>
          <w:b/>
          <w:bCs/>
        </w:rPr>
      </w:pPr>
    </w:p>
    <w:p w14:paraId="3F4A5160" w14:textId="2120B51B" w:rsidR="00EB66B0" w:rsidRPr="00CE494F" w:rsidRDefault="00EB66B0" w:rsidP="00EB66B0">
      <w:pPr>
        <w:pStyle w:val="Default"/>
        <w:rPr>
          <w:rFonts w:ascii="Times New Roman" w:hAnsi="Times New Roman" w:cs="Times New Roman"/>
          <w:b/>
          <w:bCs/>
        </w:rPr>
      </w:pPr>
    </w:p>
    <w:p w14:paraId="7ED08F7E" w14:textId="221DC7F1" w:rsidR="00EB66B0" w:rsidRPr="00CE494F" w:rsidRDefault="00EB66B0" w:rsidP="00EB66B0">
      <w:pPr>
        <w:pStyle w:val="Default"/>
        <w:rPr>
          <w:rFonts w:ascii="Times New Roman" w:hAnsi="Times New Roman" w:cs="Times New Roman"/>
          <w:b/>
          <w:bCs/>
        </w:rPr>
      </w:pPr>
    </w:p>
    <w:p w14:paraId="6B8C2311" w14:textId="7A2A3E0E" w:rsidR="00EB66B0" w:rsidRPr="00CE494F" w:rsidRDefault="00EB66B0" w:rsidP="00EB66B0">
      <w:pPr>
        <w:pStyle w:val="Default"/>
        <w:rPr>
          <w:rFonts w:ascii="Times New Roman" w:hAnsi="Times New Roman" w:cs="Times New Roman"/>
          <w:b/>
          <w:bCs/>
        </w:rPr>
      </w:pPr>
    </w:p>
    <w:p w14:paraId="419B9B18" w14:textId="77777777" w:rsidR="00EB66B0" w:rsidRPr="00CE494F" w:rsidRDefault="00EB66B0" w:rsidP="00EB66B0">
      <w:pPr>
        <w:pStyle w:val="Default"/>
        <w:rPr>
          <w:rFonts w:ascii="Times New Roman" w:hAnsi="Times New Roman" w:cs="Times New Roman"/>
          <w:b/>
          <w:bCs/>
        </w:rPr>
      </w:pPr>
    </w:p>
    <w:p w14:paraId="22EF76F7" w14:textId="77777777" w:rsidR="000315D1" w:rsidRDefault="000315D1" w:rsidP="00EB66B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NATIONAL </w:t>
      </w:r>
      <w:r w:rsidR="00EB66B0" w:rsidRPr="00CE494F">
        <w:rPr>
          <w:rFonts w:ascii="Times New Roman" w:hAnsi="Times New Roman" w:cs="Times New Roman"/>
          <w:b/>
          <w:bCs/>
        </w:rPr>
        <w:t xml:space="preserve">TENDER </w:t>
      </w:r>
    </w:p>
    <w:p w14:paraId="2C55F4A6" w14:textId="0B93F006" w:rsidR="00EB66B0" w:rsidRPr="00CE494F" w:rsidRDefault="008F689C" w:rsidP="00EB66B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 </w:t>
      </w:r>
      <w:r w:rsidR="00FF6FC3">
        <w:rPr>
          <w:rFonts w:ascii="Times New Roman" w:hAnsi="Times New Roman" w:cs="Times New Roman"/>
          <w:b/>
          <w:bCs/>
        </w:rPr>
        <w:t>PROCUREMENT</w:t>
      </w:r>
      <w:r>
        <w:rPr>
          <w:rFonts w:ascii="Times New Roman" w:hAnsi="Times New Roman" w:cs="Times New Roman"/>
          <w:b/>
          <w:bCs/>
        </w:rPr>
        <w:t xml:space="preserve"> OF</w:t>
      </w:r>
      <w:r w:rsidR="00EE0E9A">
        <w:rPr>
          <w:rFonts w:ascii="Times New Roman" w:hAnsi="Times New Roman" w:cs="Times New Roman"/>
          <w:b/>
          <w:bCs/>
        </w:rPr>
        <w:t xml:space="preserve"> </w:t>
      </w:r>
      <w:r w:rsidR="00395705">
        <w:rPr>
          <w:rFonts w:ascii="Times New Roman" w:hAnsi="Times New Roman" w:cs="Times New Roman"/>
          <w:b/>
          <w:bCs/>
        </w:rPr>
        <w:t>S</w:t>
      </w:r>
      <w:r w:rsidR="00C04D6B">
        <w:rPr>
          <w:rFonts w:ascii="Times New Roman" w:hAnsi="Times New Roman" w:cs="Times New Roman"/>
          <w:b/>
          <w:bCs/>
        </w:rPr>
        <w:t xml:space="preserve">OLAR POWERED </w:t>
      </w:r>
      <w:r w:rsidR="002A44C4">
        <w:rPr>
          <w:rFonts w:ascii="Times New Roman" w:hAnsi="Times New Roman" w:cs="Times New Roman"/>
          <w:b/>
          <w:bCs/>
        </w:rPr>
        <w:t>MILLING MACHINES FOR SMALL AND MEDIUM ENTERPRISES</w:t>
      </w:r>
    </w:p>
    <w:p w14:paraId="1F050AAD" w14:textId="3B00D2E9" w:rsidR="00EB66B0" w:rsidRPr="00CE494F" w:rsidRDefault="00EB66B0" w:rsidP="002F75CA">
      <w:pPr>
        <w:pStyle w:val="Default"/>
        <w:rPr>
          <w:rFonts w:ascii="Times New Roman" w:hAnsi="Times New Roman" w:cs="Times New Roman"/>
          <w:b/>
          <w:bCs/>
        </w:rPr>
      </w:pPr>
    </w:p>
    <w:p w14:paraId="41208ED2" w14:textId="77777777" w:rsidR="00EB66B0" w:rsidRPr="00CE494F" w:rsidRDefault="00EB66B0" w:rsidP="00EB6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5817370" w14:textId="56853CC6" w:rsidR="00EB66B0" w:rsidRPr="00CE494F" w:rsidRDefault="00EB66B0" w:rsidP="00EB66B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494F">
        <w:rPr>
          <w:rFonts w:ascii="Times New Roman" w:hAnsi="Times New Roman" w:cs="Times New Roman"/>
          <w:b/>
          <w:bCs/>
        </w:rPr>
        <w:t>AVSI/SRL/</w:t>
      </w:r>
      <w:r w:rsidR="006764E4">
        <w:rPr>
          <w:rFonts w:ascii="Times New Roman" w:hAnsi="Times New Roman" w:cs="Times New Roman"/>
          <w:b/>
          <w:bCs/>
        </w:rPr>
        <w:t>TEUSL</w:t>
      </w:r>
      <w:r w:rsidRPr="00CE494F">
        <w:rPr>
          <w:rFonts w:ascii="Times New Roman" w:hAnsi="Times New Roman" w:cs="Times New Roman"/>
          <w:b/>
          <w:bCs/>
        </w:rPr>
        <w:t>/</w:t>
      </w:r>
      <w:r w:rsidR="0069020D">
        <w:rPr>
          <w:rFonts w:ascii="Times New Roman" w:hAnsi="Times New Roman" w:cs="Times New Roman"/>
          <w:b/>
          <w:bCs/>
        </w:rPr>
        <w:t>0</w:t>
      </w:r>
      <w:r w:rsidR="002A44C4">
        <w:rPr>
          <w:rFonts w:ascii="Times New Roman" w:hAnsi="Times New Roman" w:cs="Times New Roman"/>
          <w:b/>
          <w:bCs/>
        </w:rPr>
        <w:t>4</w:t>
      </w:r>
      <w:r w:rsidRPr="00CE494F">
        <w:rPr>
          <w:rFonts w:ascii="Times New Roman" w:hAnsi="Times New Roman" w:cs="Times New Roman"/>
          <w:b/>
          <w:bCs/>
        </w:rPr>
        <w:t>-202</w:t>
      </w:r>
      <w:r w:rsidR="00B46213">
        <w:rPr>
          <w:rFonts w:ascii="Times New Roman" w:hAnsi="Times New Roman" w:cs="Times New Roman"/>
          <w:b/>
          <w:bCs/>
        </w:rPr>
        <w:t>4</w:t>
      </w:r>
    </w:p>
    <w:p w14:paraId="508300F0" w14:textId="4CC7CA35" w:rsidR="00EB66B0" w:rsidRPr="00CE494F" w:rsidRDefault="00EB66B0" w:rsidP="00EB6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7A536FC" w14:textId="083B3253" w:rsidR="00EB66B0" w:rsidRPr="00CE494F" w:rsidRDefault="00EB66B0" w:rsidP="00EB6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2064649" w14:textId="4B820DAF" w:rsidR="00EB66B0" w:rsidRPr="00CE494F" w:rsidRDefault="00EB66B0" w:rsidP="00EB6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753C05A" w14:textId="77777777" w:rsidR="00EB66B0" w:rsidRPr="00CE494F" w:rsidRDefault="00EB66B0" w:rsidP="00EB6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D41D400" w14:textId="473760D1" w:rsidR="00EB66B0" w:rsidRPr="00CE494F" w:rsidRDefault="002F7F82" w:rsidP="00EB66B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</w:t>
      </w:r>
      <w:r w:rsidR="00383581">
        <w:rPr>
          <w:rFonts w:ascii="Times New Roman" w:hAnsi="Times New Roman" w:cs="Times New Roman"/>
          <w:b/>
          <w:bCs/>
        </w:rPr>
        <w:t xml:space="preserve"> </w:t>
      </w:r>
      <w:r w:rsidR="00EB66B0" w:rsidRPr="00CE494F">
        <w:rPr>
          <w:rFonts w:ascii="Times New Roman" w:hAnsi="Times New Roman" w:cs="Times New Roman"/>
          <w:b/>
          <w:bCs/>
        </w:rPr>
        <w:t>202</w:t>
      </w:r>
      <w:r w:rsidR="00B46213">
        <w:rPr>
          <w:rFonts w:ascii="Times New Roman" w:hAnsi="Times New Roman" w:cs="Times New Roman"/>
          <w:b/>
          <w:bCs/>
        </w:rPr>
        <w:t>4</w:t>
      </w:r>
    </w:p>
    <w:p w14:paraId="5BD553A6" w14:textId="21F6F91F" w:rsidR="00EB66B0" w:rsidRPr="00DF12E6" w:rsidRDefault="00EB66B0">
      <w:pPr>
        <w:rPr>
          <w:rFonts w:ascii="Times New Roman" w:hAnsi="Times New Roman" w:cs="Times New Roman"/>
          <w:lang w:val="en-US"/>
        </w:rPr>
      </w:pPr>
      <w:r w:rsidRPr="00DF12E6">
        <w:rPr>
          <w:rFonts w:ascii="Times New Roman" w:hAnsi="Times New Roman" w:cs="Times New Roman"/>
          <w:lang w:val="en-US"/>
        </w:rPr>
        <w:br w:type="page"/>
      </w:r>
    </w:p>
    <w:p w14:paraId="6CB9BF92" w14:textId="654C061D" w:rsidR="00EB66B0" w:rsidRPr="00DD0F16" w:rsidRDefault="008A28D4" w:rsidP="005070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PROCUREMENT</w:t>
      </w:r>
      <w:r w:rsidR="00EB66B0" w:rsidRPr="00DD0F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REFERENCE</w:t>
      </w:r>
    </w:p>
    <w:p w14:paraId="1E999315" w14:textId="77777777" w:rsidR="00EB66B0" w:rsidRPr="00DD0F16" w:rsidRDefault="00EB66B0" w:rsidP="00507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F9265D" w14:textId="468B8500" w:rsidR="005B6EBF" w:rsidRDefault="00EB66B0" w:rsidP="001B2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56921588"/>
      <w:r w:rsidRPr="00DD0F16">
        <w:rPr>
          <w:rFonts w:ascii="Times New Roman" w:hAnsi="Times New Roman" w:cs="Times New Roman"/>
          <w:sz w:val="24"/>
          <w:szCs w:val="24"/>
          <w:lang w:val="en-US"/>
        </w:rPr>
        <w:t xml:space="preserve">Under the framework of </w:t>
      </w:r>
      <w:r w:rsidR="007A68F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D0F16">
        <w:rPr>
          <w:rFonts w:ascii="Times New Roman" w:hAnsi="Times New Roman" w:cs="Times New Roman"/>
          <w:sz w:val="24"/>
          <w:szCs w:val="24"/>
          <w:lang w:val="en-US"/>
        </w:rPr>
        <w:t xml:space="preserve">project </w:t>
      </w:r>
      <w:r w:rsidR="00223EFE" w:rsidRPr="00DD0F1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83581">
        <w:rPr>
          <w:rFonts w:ascii="Times New Roman" w:hAnsi="Times New Roman" w:cs="Times New Roman"/>
          <w:sz w:val="24"/>
          <w:szCs w:val="24"/>
          <w:lang w:val="en-US"/>
        </w:rPr>
        <w:t>Transformational Energy Use for Sierra Leone – Phase 1 (TEUSL</w:t>
      </w:r>
      <w:r w:rsidR="007A68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581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223EFE" w:rsidRPr="00DD0F16">
        <w:rPr>
          <w:rFonts w:ascii="Times New Roman" w:hAnsi="Times New Roman" w:cs="Times New Roman"/>
          <w:sz w:val="24"/>
          <w:szCs w:val="24"/>
          <w:lang w:val="en-US"/>
        </w:rPr>
        <w:t>” funded by</w:t>
      </w:r>
      <w:r w:rsidR="001B22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F7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83581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7A68F3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="00196873">
        <w:rPr>
          <w:rFonts w:ascii="Times New Roman" w:hAnsi="Times New Roman" w:cs="Times New Roman"/>
          <w:sz w:val="24"/>
          <w:szCs w:val="24"/>
          <w:lang w:val="en-US"/>
        </w:rPr>
        <w:t xml:space="preserve">German </w:t>
      </w:r>
      <w:r w:rsidR="00D41B13" w:rsidRPr="001E53DC">
        <w:rPr>
          <w:rFonts w:ascii="Times New Roman" w:hAnsi="Times New Roman" w:cs="Times New Roman"/>
          <w:sz w:val="24"/>
          <w:szCs w:val="24"/>
          <w:lang w:val="en-US"/>
        </w:rPr>
        <w:t>Federal Ministry for Economic Cooperation and Development (BMZ)</w:t>
      </w:r>
      <w:r w:rsidR="00B306C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5D6">
        <w:rPr>
          <w:rFonts w:ascii="Times New Roman" w:hAnsi="Times New Roman" w:cs="Times New Roman"/>
          <w:sz w:val="24"/>
          <w:szCs w:val="24"/>
          <w:lang w:val="en-US"/>
        </w:rPr>
        <w:t xml:space="preserve">implemented </w:t>
      </w:r>
      <w:r w:rsidR="00383581">
        <w:rPr>
          <w:rFonts w:ascii="Times New Roman" w:hAnsi="Times New Roman" w:cs="Times New Roman"/>
          <w:sz w:val="24"/>
          <w:szCs w:val="24"/>
          <w:lang w:val="en-US"/>
        </w:rPr>
        <w:t xml:space="preserve">in partnership with </w:t>
      </w:r>
      <w:proofErr w:type="spellStart"/>
      <w:r w:rsidR="001B22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312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B22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312B6">
        <w:rPr>
          <w:rFonts w:ascii="Times New Roman" w:hAnsi="Times New Roman" w:cs="Times New Roman"/>
          <w:sz w:val="24"/>
          <w:szCs w:val="24"/>
          <w:lang w:val="en-US"/>
        </w:rPr>
        <w:t>ev</w:t>
      </w:r>
      <w:proofErr w:type="spellEnd"/>
      <w:r w:rsidR="001935D6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1B22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201">
        <w:rPr>
          <w:rFonts w:ascii="Times New Roman" w:hAnsi="Times New Roman" w:cs="Times New Roman"/>
          <w:sz w:val="24"/>
          <w:szCs w:val="24"/>
          <w:lang w:val="en-US"/>
        </w:rPr>
        <w:t>Energi</w:t>
      </w:r>
      <w:r w:rsidR="00CA79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2201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="001B2201">
        <w:rPr>
          <w:rFonts w:ascii="Times New Roman" w:hAnsi="Times New Roman" w:cs="Times New Roman"/>
          <w:sz w:val="24"/>
          <w:szCs w:val="24"/>
          <w:lang w:val="en-US"/>
        </w:rPr>
        <w:t xml:space="preserve"> Development</w:t>
      </w:r>
      <w:r w:rsidR="00B3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BCE">
        <w:rPr>
          <w:rFonts w:ascii="Times New Roman" w:hAnsi="Times New Roman" w:cs="Times New Roman"/>
          <w:sz w:val="24"/>
          <w:szCs w:val="24"/>
          <w:lang w:val="en-US"/>
        </w:rPr>
        <w:t>(GIZ)</w:t>
      </w:r>
      <w:r w:rsidR="00223EFE" w:rsidRPr="00DD0F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3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194" w:rsidRPr="00DD0F16">
        <w:rPr>
          <w:rFonts w:ascii="Times New Roman" w:hAnsi="Times New Roman" w:cs="Times New Roman"/>
          <w:sz w:val="24"/>
          <w:szCs w:val="24"/>
          <w:lang w:val="en-US"/>
        </w:rPr>
        <w:t>AVSI Foundation</w:t>
      </w:r>
      <w:r w:rsidR="00223EFE" w:rsidRPr="00DD0F16">
        <w:rPr>
          <w:rFonts w:ascii="Times New Roman" w:hAnsi="Times New Roman" w:cs="Times New Roman"/>
          <w:sz w:val="24"/>
          <w:szCs w:val="24"/>
          <w:lang w:val="en-US"/>
        </w:rPr>
        <w:t xml:space="preserve"> has launched </w:t>
      </w:r>
      <w:r w:rsidR="00CE494F" w:rsidRPr="00DD0F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15D1">
        <w:rPr>
          <w:rFonts w:ascii="Times New Roman" w:hAnsi="Times New Roman" w:cs="Times New Roman"/>
          <w:sz w:val="24"/>
          <w:szCs w:val="24"/>
          <w:lang w:val="en-US"/>
        </w:rPr>
        <w:t xml:space="preserve"> national</w:t>
      </w:r>
      <w:r w:rsidR="00CE494F" w:rsidRPr="00DD0F16">
        <w:rPr>
          <w:rFonts w:ascii="Times New Roman" w:hAnsi="Times New Roman" w:cs="Times New Roman"/>
          <w:sz w:val="24"/>
          <w:szCs w:val="24"/>
          <w:lang w:val="en-US"/>
        </w:rPr>
        <w:t xml:space="preserve"> call </w:t>
      </w:r>
      <w:r w:rsidR="00080194" w:rsidRPr="00DD0F1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27FAD">
        <w:rPr>
          <w:rFonts w:ascii="Times New Roman" w:hAnsi="Times New Roman" w:cs="Times New Roman"/>
          <w:sz w:val="24"/>
          <w:szCs w:val="24"/>
          <w:lang w:val="en-US"/>
        </w:rPr>
        <w:t xml:space="preserve">tender for the purchasing and installation </w:t>
      </w:r>
      <w:r w:rsidR="00D17DD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57AF" w:rsidRPr="008D41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17DD7" w:rsidRPr="00D17DD7">
        <w:rPr>
          <w:rFonts w:ascii="Times New Roman" w:hAnsi="Times New Roman" w:cs="Times New Roman"/>
          <w:b/>
          <w:bCs/>
          <w:sz w:val="24"/>
          <w:szCs w:val="24"/>
          <w:lang w:val="en-US"/>
        </w:rPr>
        <w:t>solar</w:t>
      </w:r>
      <w:r w:rsidR="00C157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photovoltaic systems to supply</w:t>
      </w:r>
      <w:r w:rsidR="00C157AF" w:rsidRPr="00D17D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17DD7" w:rsidRPr="00D17DD7">
        <w:rPr>
          <w:rFonts w:ascii="Times New Roman" w:hAnsi="Times New Roman" w:cs="Times New Roman"/>
          <w:b/>
          <w:bCs/>
          <w:sz w:val="24"/>
          <w:szCs w:val="24"/>
          <w:lang w:val="en-US"/>
        </w:rPr>
        <w:t>milling machines</w:t>
      </w:r>
      <w:r w:rsidR="00D1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EC0" w:rsidRPr="003C605B">
        <w:rPr>
          <w:rFonts w:ascii="Times New Roman" w:hAnsi="Times New Roman" w:cs="Times New Roman"/>
          <w:sz w:val="24"/>
          <w:szCs w:val="24"/>
          <w:lang w:val="en-US"/>
        </w:rPr>
        <w:t>for small and medium enterprises</w:t>
      </w:r>
      <w:r w:rsidR="00746EC0">
        <w:rPr>
          <w:rFonts w:ascii="Times New Roman" w:hAnsi="Times New Roman" w:cs="Times New Roman"/>
          <w:sz w:val="24"/>
          <w:szCs w:val="24"/>
          <w:lang w:val="en-US"/>
        </w:rPr>
        <w:t xml:space="preserve"> selected as beneficiaries of project interventions. </w:t>
      </w:r>
    </w:p>
    <w:p w14:paraId="63AA2045" w14:textId="77777777" w:rsidR="005B6EBF" w:rsidRDefault="005B6EBF" w:rsidP="001B2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7B62E4E" w14:textId="76AE880C" w:rsidR="007A094E" w:rsidRDefault="007A094E" w:rsidP="007A09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procurement will be inserted in a </w:t>
      </w:r>
      <w:r w:rsidRPr="00E07826">
        <w:rPr>
          <w:rFonts w:ascii="Times New Roman" w:hAnsi="Times New Roman" w:cs="Times New Roman"/>
          <w:b/>
          <w:bCs/>
          <w:sz w:val="24"/>
          <w:szCs w:val="24"/>
          <w:lang w:val="en-US"/>
        </w:rPr>
        <w:t>demand-side subsidy scheme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implemented by AVSI as part of the TEUSL 1 project, whose terms and conditions will be agreed upon with the selected supplier at the time of contracting.  </w:t>
      </w:r>
    </w:p>
    <w:p w14:paraId="20A62A39" w14:textId="21AE9BE9" w:rsidR="006E4CFF" w:rsidRDefault="006E4CFF" w:rsidP="007A09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148192B" w14:textId="3EDA1AD9" w:rsidR="00C157AF" w:rsidRDefault="005B6EBF" w:rsidP="008D4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41EB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</w:t>
      </w:r>
      <w:r w:rsidR="008D41EB" w:rsidRPr="008D41EB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D41EB">
        <w:rPr>
          <w:rFonts w:ascii="Times New Roman" w:hAnsi="Times New Roman" w:cs="Times New Roman"/>
          <w:sz w:val="24"/>
          <w:szCs w:val="24"/>
          <w:lang w:val="en-US"/>
        </w:rPr>
        <w:t xml:space="preserve"> Kenema and Kono districts, Sierra Leone</w:t>
      </w:r>
    </w:p>
    <w:p w14:paraId="30D6E348" w14:textId="231B5A2D" w:rsidR="007A094E" w:rsidRDefault="007A094E" w:rsidP="007A09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B852F7B" w14:textId="591F52E4" w:rsidR="007D2A02" w:rsidRDefault="007A094E" w:rsidP="007A09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7D2A02">
        <w:rPr>
          <w:rFonts w:ascii="Times New Roman" w:hAnsi="Times New Roman" w:cs="Times New Roman"/>
          <w:b/>
          <w:bCs/>
          <w:sz w:val="24"/>
          <w:szCs w:val="24"/>
          <w:lang w:val="en-US"/>
        </w:rPr>
        <w:t>Estimated quantity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A094E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Minimum of 20</w:t>
      </w:r>
      <w:r w:rsidR="00D91A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A094E">
        <w:rPr>
          <w:rFonts w:ascii="Times New Roman" w:hAnsi="Times New Roman" w:cs="Times New Roman"/>
          <w:b/>
          <w:bCs/>
          <w:sz w:val="24"/>
          <w:szCs w:val="24"/>
          <w:lang w:val="en-US"/>
        </w:rPr>
        <w:t>– maximum of 40 systems</w:t>
      </w:r>
      <w:r>
        <w:rPr>
          <w:rFonts w:ascii="Times New Roman" w:hAnsi="Times New Roman" w:cs="Times New Roman"/>
          <w:sz w:val="24"/>
          <w:szCs w:val="24"/>
          <w:lang w:val="en-US"/>
        </w:rPr>
        <w:t>, depending on price</w:t>
      </w:r>
      <w:r w:rsidR="007D2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4CFF">
        <w:rPr>
          <w:rFonts w:ascii="Times New Roman" w:hAnsi="Times New Roman" w:cs="Times New Roman"/>
          <w:sz w:val="24"/>
          <w:szCs w:val="24"/>
          <w:lang w:val="en-US"/>
        </w:rPr>
        <w:t>offer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12BB8" w:rsidRPr="00312BB8">
        <w:rPr>
          <w:rFonts w:ascii="Times New Roman" w:hAnsi="Times New Roman" w:cs="Times New Roman"/>
          <w:sz w:val="24"/>
          <w:szCs w:val="24"/>
          <w:lang w:val="en-US"/>
        </w:rPr>
        <w:t xml:space="preserve">Suppliers are invited to submit their price quotations for </w:t>
      </w:r>
      <w:r w:rsidR="003A28D8" w:rsidRPr="003A28D8">
        <w:rPr>
          <w:rFonts w:ascii="Times New Roman" w:hAnsi="Times New Roman" w:cs="Times New Roman"/>
          <w:b/>
          <w:bCs/>
          <w:sz w:val="24"/>
          <w:szCs w:val="24"/>
          <w:lang w:val="en-US"/>
        </w:rPr>
        <w:t>20 systems</w:t>
      </w:r>
      <w:r w:rsidR="003A28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12BB8" w:rsidRPr="00312BB8">
        <w:rPr>
          <w:rFonts w:ascii="Times New Roman" w:hAnsi="Times New Roman" w:cs="Times New Roman"/>
          <w:sz w:val="24"/>
          <w:szCs w:val="24"/>
          <w:lang w:val="en-US"/>
        </w:rPr>
        <w:t xml:space="preserve">However, the final number of systems will be determined in the contracting phase. </w:t>
      </w:r>
    </w:p>
    <w:p w14:paraId="7C0ADA93" w14:textId="77ED44B8" w:rsidR="00927FAD" w:rsidRDefault="006D1391" w:rsidP="001B2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A094E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specifications</w:t>
      </w:r>
      <w:r w:rsidRPr="007A094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7566"/>
      </w:tblGrid>
      <w:tr w:rsidR="00FC5AC8" w:rsidRPr="00DF4766" w14:paraId="412DC038" w14:textId="77777777" w:rsidTr="00D567C5">
        <w:tc>
          <w:tcPr>
            <w:tcW w:w="10194" w:type="dxa"/>
            <w:gridSpan w:val="2"/>
            <w:shd w:val="pct35" w:color="auto" w:fill="auto"/>
          </w:tcPr>
          <w:p w14:paraId="7E028177" w14:textId="699D6075" w:rsidR="00FC5AC8" w:rsidRPr="007A094E" w:rsidRDefault="00FC5AC8" w:rsidP="00D567C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OVERALL DESCRIPTION</w:t>
            </w:r>
          </w:p>
        </w:tc>
      </w:tr>
      <w:tr w:rsidR="00FC5AC8" w:rsidRPr="00A06FC5" w14:paraId="01352B91" w14:textId="77777777" w:rsidTr="00D567C5"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14:paraId="63D8ACA6" w14:textId="14D61FE7" w:rsidR="007A094E" w:rsidRDefault="000C1DDF" w:rsidP="00D567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C5AC8" w:rsidRPr="007A094E">
              <w:rPr>
                <w:rFonts w:ascii="Times New Roman" w:hAnsi="Times New Roman" w:cs="Times New Roman"/>
                <w:lang w:val="en-US"/>
              </w:rPr>
              <w:t xml:space="preserve">0 systems will be installed to power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C5AC8" w:rsidRPr="007A094E">
              <w:rPr>
                <w:rFonts w:ascii="Times New Roman" w:hAnsi="Times New Roman" w:cs="Times New Roman"/>
                <w:lang w:val="en-US"/>
              </w:rPr>
              <w:t>0 mills. Each system will exclusively power one mill.</w:t>
            </w:r>
          </w:p>
          <w:p w14:paraId="2CC06ADE" w14:textId="6E3434C0" w:rsidR="007A094E" w:rsidRDefault="007A094E" w:rsidP="00D567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DB4C06A" w14:textId="302C5044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The required PV system is designed to supply electricity on a 6-hour-per-day basis for a mill's daily operation.</w:t>
            </w:r>
          </w:p>
          <w:p w14:paraId="4A4697EC" w14:textId="77777777" w:rsidR="00FC5AC8" w:rsidRPr="007A094E" w:rsidRDefault="003A3E46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There are 2 different </w:t>
            </w:r>
            <w:r w:rsidR="00FC5AC8" w:rsidRPr="007A094E">
              <w:rPr>
                <w:rFonts w:ascii="Times New Roman" w:hAnsi="Times New Roman" w:cs="Times New Roman"/>
                <w:lang w:val="en-US"/>
              </w:rPr>
              <w:t xml:space="preserve">acceptable 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options </w:t>
            </w:r>
            <w:r w:rsidR="00FC5AC8" w:rsidRPr="007A094E">
              <w:rPr>
                <w:rFonts w:ascii="Times New Roman" w:hAnsi="Times New Roman" w:cs="Times New Roman"/>
                <w:lang w:val="en-US"/>
              </w:rPr>
              <w:t>for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C5AC8" w:rsidRPr="007A094E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power size </w:t>
            </w:r>
            <w:r w:rsidR="00FC5AC8" w:rsidRPr="007A094E">
              <w:rPr>
                <w:rFonts w:ascii="Times New Roman" w:hAnsi="Times New Roman" w:cs="Times New Roman"/>
                <w:lang w:val="en-US"/>
              </w:rPr>
              <w:t>of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the mill</w:t>
            </w:r>
            <w:r w:rsidR="00FC5AC8" w:rsidRPr="007A094E">
              <w:rPr>
                <w:rFonts w:ascii="Times New Roman" w:hAnsi="Times New Roman" w:cs="Times New Roman"/>
                <w:lang w:val="en-US"/>
              </w:rPr>
              <w:t xml:space="preserve"> required</w:t>
            </w:r>
            <w:r w:rsidRPr="007A094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13F047D" w14:textId="77777777" w:rsidR="00FC5AC8" w:rsidRPr="007A094E" w:rsidRDefault="00FC5AC8" w:rsidP="00FC5AC8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800 W </w:t>
            </w:r>
          </w:p>
          <w:p w14:paraId="1634806D" w14:textId="6136E979" w:rsidR="007A094E" w:rsidRDefault="00FC5AC8" w:rsidP="007A094E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2.2 kW</w:t>
            </w:r>
          </w:p>
          <w:p w14:paraId="12A7B6D4" w14:textId="77777777" w:rsidR="007D2A02" w:rsidRPr="007D2A02" w:rsidRDefault="007D2A02" w:rsidP="007D2A0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3007E5D9" w14:textId="6CD082BD" w:rsidR="00FC5AC8" w:rsidRPr="007A094E" w:rsidRDefault="00FC5AC8" w:rsidP="007A094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The tender can present 1 or 2 proposals:</w:t>
            </w:r>
            <w:r w:rsidRPr="007A094E">
              <w:rPr>
                <w:rFonts w:ascii="Times New Roman" w:hAnsi="Times New Roman" w:cs="Times New Roman"/>
                <w:lang w:val="en-US"/>
              </w:rPr>
              <w:br/>
              <w:t xml:space="preserve">-1 proposal: for only 1 option of the two options presented, or </w:t>
            </w:r>
          </w:p>
          <w:p w14:paraId="1B0D7457" w14:textId="471D9DC2" w:rsidR="00FC5AC8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-2 proposals: each one for each of the two options. </w:t>
            </w:r>
          </w:p>
          <w:p w14:paraId="563A04E6" w14:textId="77777777" w:rsidR="007D2A02" w:rsidRPr="007A094E" w:rsidRDefault="007D2A02" w:rsidP="00D567C5">
            <w:pPr>
              <w:rPr>
                <w:rFonts w:ascii="Times New Roman" w:hAnsi="Times New Roman" w:cs="Times New Roman"/>
                <w:lang w:val="en-US"/>
              </w:rPr>
            </w:pPr>
          </w:p>
          <w:p w14:paraId="6E34F8AE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fr-FR"/>
              </w:rPr>
              <w:t xml:space="preserve">The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following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technical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specifications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have been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developed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for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both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options.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Where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no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specific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option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is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mentioned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it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means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that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the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specifications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must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be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satisfied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7A094E">
              <w:rPr>
                <w:rFonts w:ascii="Times New Roman" w:hAnsi="Times New Roman" w:cs="Times New Roman"/>
                <w:lang w:val="en-US"/>
              </w:rPr>
              <w:t>by the</w:t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both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options.</w:t>
            </w:r>
          </w:p>
        </w:tc>
      </w:tr>
      <w:tr w:rsidR="00FC5AC8" w:rsidRPr="00A658D5" w14:paraId="5C4698C1" w14:textId="77777777" w:rsidTr="00D567C5">
        <w:tc>
          <w:tcPr>
            <w:tcW w:w="10194" w:type="dxa"/>
            <w:gridSpan w:val="2"/>
            <w:shd w:val="pct35" w:color="auto" w:fill="auto"/>
          </w:tcPr>
          <w:p w14:paraId="6FD512FE" w14:textId="77777777" w:rsidR="00FC5AC8" w:rsidRPr="007A094E" w:rsidRDefault="00FC5AC8" w:rsidP="00D567C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PV FIELD</w:t>
            </w:r>
          </w:p>
        </w:tc>
      </w:tr>
      <w:tr w:rsidR="00FC5AC8" w:rsidRPr="00A06FC5" w14:paraId="3DD4680A" w14:textId="77777777" w:rsidTr="00D567C5">
        <w:tc>
          <w:tcPr>
            <w:tcW w:w="2122" w:type="dxa"/>
          </w:tcPr>
          <w:p w14:paraId="1B5EFA82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Rated power</w:t>
            </w:r>
          </w:p>
        </w:tc>
        <w:tc>
          <w:tcPr>
            <w:tcW w:w="8072" w:type="dxa"/>
          </w:tcPr>
          <w:p w14:paraId="25BD1143" w14:textId="73A7B374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For Option </w:t>
            </w:r>
            <w:r w:rsidR="00456671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Minimum 960 Wp </w:t>
            </w:r>
          </w:p>
          <w:p w14:paraId="614C0E7B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For Option2: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Minimum 2,6 </w:t>
            </w:r>
            <w:proofErr w:type="spellStart"/>
            <w:r w:rsidRPr="007A094E">
              <w:rPr>
                <w:rFonts w:ascii="Times New Roman" w:hAnsi="Times New Roman" w:cs="Times New Roman"/>
                <w:lang w:val="en-US"/>
              </w:rPr>
              <w:t>kWp</w:t>
            </w:r>
            <w:proofErr w:type="spellEnd"/>
          </w:p>
        </w:tc>
      </w:tr>
      <w:tr w:rsidR="00FC5AC8" w:rsidRPr="00A06FC5" w14:paraId="312420D2" w14:textId="77777777" w:rsidTr="00D567C5">
        <w:tc>
          <w:tcPr>
            <w:tcW w:w="2122" w:type="dxa"/>
          </w:tcPr>
          <w:p w14:paraId="18A81BEE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PV modules</w:t>
            </w:r>
          </w:p>
        </w:tc>
        <w:tc>
          <w:tcPr>
            <w:tcW w:w="8072" w:type="dxa"/>
          </w:tcPr>
          <w:p w14:paraId="04443A34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94E">
              <w:rPr>
                <w:rFonts w:ascii="Times New Roman" w:hAnsi="Times New Roman" w:cs="Times New Roman"/>
                <w:lang w:val="en-US"/>
              </w:rPr>
              <w:t>Cristallin</w:t>
            </w:r>
            <w:proofErr w:type="spellEnd"/>
            <w:r w:rsidRPr="007A094E">
              <w:rPr>
                <w:rFonts w:ascii="Times New Roman" w:hAnsi="Times New Roman" w:cs="Times New Roman"/>
                <w:lang w:val="en-US"/>
              </w:rPr>
              <w:t xml:space="preserve"> Silicon technology (poly or mono)</w:t>
            </w:r>
          </w:p>
          <w:p w14:paraId="48798DF8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Peak Power &gt; 330 Wp per module @ STC</w:t>
            </w:r>
          </w:p>
          <w:p w14:paraId="7A483BF5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94E">
              <w:rPr>
                <w:rFonts w:ascii="Times New Roman" w:hAnsi="Times New Roman" w:cs="Times New Roman"/>
                <w:lang w:val="en-US"/>
              </w:rPr>
              <w:t>Aluminium</w:t>
            </w:r>
            <w:proofErr w:type="spellEnd"/>
            <w:r w:rsidRPr="007A094E">
              <w:rPr>
                <w:rFonts w:ascii="Times New Roman" w:hAnsi="Times New Roman" w:cs="Times New Roman"/>
                <w:lang w:val="en-US"/>
              </w:rPr>
              <w:t xml:space="preserve"> frame</w:t>
            </w:r>
          </w:p>
          <w:p w14:paraId="4031102D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Glass-Glass or Glass </w:t>
            </w:r>
            <w:proofErr w:type="spellStart"/>
            <w:r w:rsidRPr="007A094E">
              <w:rPr>
                <w:rFonts w:ascii="Times New Roman" w:hAnsi="Times New Roman" w:cs="Times New Roman"/>
                <w:lang w:val="en-US"/>
              </w:rPr>
              <w:t>tedlar</w:t>
            </w:r>
            <w:proofErr w:type="spellEnd"/>
          </w:p>
          <w:p w14:paraId="35467706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Junction box including </w:t>
            </w:r>
            <w:proofErr w:type="gramStart"/>
            <w:r w:rsidRPr="007A094E">
              <w:rPr>
                <w:rFonts w:ascii="Times New Roman" w:hAnsi="Times New Roman" w:cs="Times New Roman"/>
                <w:lang w:val="en-US"/>
              </w:rPr>
              <w:t>by pass</w:t>
            </w:r>
            <w:proofErr w:type="gramEnd"/>
            <w:r w:rsidRPr="007A094E">
              <w:rPr>
                <w:rFonts w:ascii="Times New Roman" w:hAnsi="Times New Roman" w:cs="Times New Roman"/>
                <w:lang w:val="en-US"/>
              </w:rPr>
              <w:t xml:space="preserve"> diodes</w:t>
            </w:r>
          </w:p>
          <w:p w14:paraId="6B50F180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Pre cabled with specific DC-PV connectors</w:t>
            </w:r>
          </w:p>
          <w:p w14:paraId="1B4DB0EA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Norms IEC 61-215 and 61-730-1-2</w:t>
            </w:r>
          </w:p>
          <w:p w14:paraId="0E88CCC3" w14:textId="772FA17F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Warranty: + 10 years </w:t>
            </w:r>
          </w:p>
        </w:tc>
      </w:tr>
      <w:tr w:rsidR="00FC5AC8" w:rsidRPr="00A06FC5" w14:paraId="04809A67" w14:textId="77777777" w:rsidTr="00D567C5">
        <w:tc>
          <w:tcPr>
            <w:tcW w:w="2122" w:type="dxa"/>
          </w:tcPr>
          <w:p w14:paraId="520BD2CF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Bearing structure</w:t>
            </w:r>
          </w:p>
        </w:tc>
        <w:tc>
          <w:tcPr>
            <w:tcW w:w="8072" w:type="dxa"/>
          </w:tcPr>
          <w:p w14:paraId="2AA323B8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Rooftop bearing structure. </w:t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AVSI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reserves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the right to switch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from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rooftop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installations to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ground-mounted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installations,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depending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on the condition of the roofs of the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beneficiaries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'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houses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. This aspect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will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be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defined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after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the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awarding</w:t>
            </w:r>
            <w:proofErr w:type="spellEnd"/>
            <w:r w:rsidRPr="007A094E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F9E1F7C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Antitheft device</w:t>
            </w:r>
          </w:p>
          <w:p w14:paraId="002AC97E" w14:textId="79538569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North facing/ slope 15°</w:t>
            </w:r>
          </w:p>
        </w:tc>
      </w:tr>
      <w:tr w:rsidR="00FC5AC8" w:rsidRPr="00A06FC5" w14:paraId="10B23C7C" w14:textId="77777777" w:rsidTr="00D567C5">
        <w:tc>
          <w:tcPr>
            <w:tcW w:w="2122" w:type="dxa"/>
          </w:tcPr>
          <w:p w14:paraId="54B01AAA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lastRenderedPageBreak/>
              <w:t>Cabling</w:t>
            </w:r>
          </w:p>
        </w:tc>
        <w:tc>
          <w:tcPr>
            <w:tcW w:w="8072" w:type="dxa"/>
          </w:tcPr>
          <w:p w14:paraId="02FBCB48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Serie/parallel cabling of the PV modules according to the operating MPPT voltage range of (</w:t>
            </w:r>
            <w:proofErr w:type="spellStart"/>
            <w:r w:rsidRPr="007A09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A094E">
              <w:rPr>
                <w:rFonts w:ascii="Times New Roman" w:hAnsi="Times New Roman" w:cs="Times New Roman"/>
                <w:lang w:val="en-US"/>
              </w:rPr>
              <w:t xml:space="preserve">) the MPPT charge controller of the system, (ii) the inverter. </w:t>
            </w:r>
          </w:p>
        </w:tc>
      </w:tr>
      <w:tr w:rsidR="00FC5AC8" w:rsidRPr="00DF4766" w14:paraId="12DB054B" w14:textId="77777777" w:rsidTr="00D567C5">
        <w:tc>
          <w:tcPr>
            <w:tcW w:w="10194" w:type="dxa"/>
            <w:gridSpan w:val="2"/>
            <w:shd w:val="pct35" w:color="auto" w:fill="auto"/>
          </w:tcPr>
          <w:p w14:paraId="20C724C9" w14:textId="77777777" w:rsidR="00FC5AC8" w:rsidRPr="007A094E" w:rsidRDefault="00FC5AC8" w:rsidP="00D567C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BATTERY RANK </w:t>
            </w:r>
          </w:p>
        </w:tc>
      </w:tr>
      <w:tr w:rsidR="00FC5AC8" w:rsidRPr="00A06FC5" w14:paraId="38C80747" w14:textId="77777777" w:rsidTr="00D567C5">
        <w:tc>
          <w:tcPr>
            <w:tcW w:w="2122" w:type="dxa"/>
          </w:tcPr>
          <w:p w14:paraId="7766D2A7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Nominal capacity</w:t>
            </w:r>
          </w:p>
        </w:tc>
        <w:tc>
          <w:tcPr>
            <w:tcW w:w="8072" w:type="dxa"/>
          </w:tcPr>
          <w:p w14:paraId="3EAC4AA7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Overall storage capacity (C) of the battery elements connected in series/parallel: </w:t>
            </w:r>
          </w:p>
          <w:p w14:paraId="72B8B76A" w14:textId="14320C2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For Option1: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C minimum 4,8 kWh @ 30°C</w:t>
            </w:r>
          </w:p>
          <w:p w14:paraId="33615A0A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For Option2: </w:t>
            </w:r>
            <w:r w:rsidRPr="007A094E">
              <w:rPr>
                <w:rFonts w:ascii="Times New Roman" w:hAnsi="Times New Roman" w:cs="Times New Roman"/>
                <w:lang w:val="en-US"/>
              </w:rPr>
              <w:t>C minimum 13,2 kWh @ 30°C</w:t>
            </w:r>
          </w:p>
        </w:tc>
      </w:tr>
      <w:tr w:rsidR="00FC5AC8" w:rsidRPr="00B67F52" w14:paraId="231571AF" w14:textId="77777777" w:rsidTr="00D567C5">
        <w:tc>
          <w:tcPr>
            <w:tcW w:w="2122" w:type="dxa"/>
          </w:tcPr>
          <w:p w14:paraId="6CCBF9DE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Cell technology</w:t>
            </w:r>
          </w:p>
        </w:tc>
        <w:tc>
          <w:tcPr>
            <w:tcW w:w="8072" w:type="dxa"/>
          </w:tcPr>
          <w:p w14:paraId="683DBA00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LiFePO4</w:t>
            </w:r>
          </w:p>
        </w:tc>
      </w:tr>
      <w:tr w:rsidR="00FC5AC8" w:rsidRPr="00B67F52" w14:paraId="69C314E7" w14:textId="77777777" w:rsidTr="00D567C5">
        <w:tc>
          <w:tcPr>
            <w:tcW w:w="2122" w:type="dxa"/>
          </w:tcPr>
          <w:p w14:paraId="08B71EB2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Specifications</w:t>
            </w:r>
          </w:p>
        </w:tc>
        <w:tc>
          <w:tcPr>
            <w:tcW w:w="8072" w:type="dxa"/>
          </w:tcPr>
          <w:p w14:paraId="74213727" w14:textId="5F08E325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Voltage: 45 – 55 V </w:t>
            </w:r>
          </w:p>
          <w:p w14:paraId="394DBE9E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Operating conditions: Temperature 20 – 45 °C / Humidity 10 – 90%</w:t>
            </w:r>
          </w:p>
          <w:p w14:paraId="76967927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Protection: overcurrent / overheating</w:t>
            </w:r>
          </w:p>
          <w:p w14:paraId="05B2D17F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Charge cycling: Minimum 3000 cycles @ 90% DOD </w:t>
            </w:r>
          </w:p>
          <w:p w14:paraId="381BA039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IP 65 or higher (not installed in a dedicated technical room)</w:t>
            </w:r>
          </w:p>
          <w:p w14:paraId="16DE6F32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BMS included</w:t>
            </w:r>
          </w:p>
          <w:p w14:paraId="6E5C8563" w14:textId="3B716CFC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The batteries must be stored and installed in a protective structure that prevents easy access to the terminals and avoids placing the batteries on the ground, thereby protecting them from dust exposure</w:t>
            </w:r>
            <w:r w:rsidR="007A094E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6E7617F4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Manufacturer compliance certification is required for the battery</w:t>
            </w:r>
          </w:p>
          <w:p w14:paraId="4381E88C" w14:textId="096EDDBC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Warranty: + 2 years </w:t>
            </w:r>
          </w:p>
        </w:tc>
      </w:tr>
      <w:tr w:rsidR="00FC5AC8" w:rsidRPr="00A74B4A" w14:paraId="082837CB" w14:textId="77777777" w:rsidTr="00D567C5">
        <w:tc>
          <w:tcPr>
            <w:tcW w:w="10194" w:type="dxa"/>
            <w:gridSpan w:val="2"/>
            <w:shd w:val="pct35" w:color="auto" w:fill="auto"/>
          </w:tcPr>
          <w:p w14:paraId="7C05DE25" w14:textId="77777777" w:rsidR="00FC5AC8" w:rsidRPr="007A094E" w:rsidRDefault="00FC5AC8" w:rsidP="00D567C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BATTERY CHARGING CONTROLLER</w:t>
            </w:r>
          </w:p>
        </w:tc>
      </w:tr>
      <w:tr w:rsidR="00FC5AC8" w:rsidRPr="00A06FC5" w14:paraId="0A212AD3" w14:textId="77777777" w:rsidTr="00D567C5">
        <w:tc>
          <w:tcPr>
            <w:tcW w:w="2122" w:type="dxa"/>
          </w:tcPr>
          <w:p w14:paraId="09F10E16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Note</w:t>
            </w:r>
          </w:p>
        </w:tc>
        <w:tc>
          <w:tcPr>
            <w:tcW w:w="8072" w:type="dxa"/>
          </w:tcPr>
          <w:p w14:paraId="7FB62353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The MPPT controller can be:</w:t>
            </w:r>
          </w:p>
          <w:p w14:paraId="09763658" w14:textId="77777777" w:rsidR="00FC5AC8" w:rsidRPr="007A094E" w:rsidRDefault="00FC5AC8" w:rsidP="00FC5AC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A specific MPPT charge controller from the same manufacturer of the inverter (examples: Victron, Deye, Studer, Morning Star, etc.) with communication between charger and inverter.</w:t>
            </w:r>
          </w:p>
          <w:p w14:paraId="170F85F1" w14:textId="77777777" w:rsidR="00FC5AC8" w:rsidRPr="007A094E" w:rsidRDefault="00FC5AC8" w:rsidP="00FC5AC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A build-in all-in-one system including the MPPT DC/DC controller and the DC/AC inverter.</w:t>
            </w:r>
          </w:p>
          <w:p w14:paraId="49923C53" w14:textId="246426D5" w:rsidR="00FC5AC8" w:rsidRPr="007A094E" w:rsidRDefault="00FC5AC8" w:rsidP="00D567C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A094E">
              <w:rPr>
                <w:rFonts w:ascii="Times New Roman" w:hAnsi="Times New Roman" w:cs="Times New Roman"/>
                <w:u w:val="single"/>
                <w:lang w:val="en-US"/>
              </w:rPr>
              <w:t>The second option is pr</w:t>
            </w:r>
            <w:r w:rsidR="00802CC8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7A094E">
              <w:rPr>
                <w:rFonts w:ascii="Times New Roman" w:hAnsi="Times New Roman" w:cs="Times New Roman"/>
                <w:u w:val="single"/>
                <w:lang w:val="en-US"/>
              </w:rPr>
              <w:t>f</w:t>
            </w:r>
            <w:r w:rsidR="00802CC8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7A094E">
              <w:rPr>
                <w:rFonts w:ascii="Times New Roman" w:hAnsi="Times New Roman" w:cs="Times New Roman"/>
                <w:u w:val="single"/>
                <w:lang w:val="en-US"/>
              </w:rPr>
              <w:t>rable</w:t>
            </w:r>
          </w:p>
        </w:tc>
      </w:tr>
      <w:tr w:rsidR="00FC5AC8" w:rsidRPr="00B67F52" w14:paraId="052A2F0F" w14:textId="77777777" w:rsidTr="00D567C5">
        <w:tc>
          <w:tcPr>
            <w:tcW w:w="2122" w:type="dxa"/>
          </w:tcPr>
          <w:p w14:paraId="35749EFE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Specifications</w:t>
            </w:r>
          </w:p>
        </w:tc>
        <w:tc>
          <w:tcPr>
            <w:tcW w:w="8072" w:type="dxa"/>
          </w:tcPr>
          <w:p w14:paraId="560454E8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MPPT technology</w:t>
            </w:r>
          </w:p>
          <w:p w14:paraId="7F3A31ED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Voltage range: 100 – 250V or higher</w:t>
            </w:r>
          </w:p>
          <w:p w14:paraId="769A55A5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Charging algorithm compatible with the Li-Ion battery proposed</w:t>
            </w:r>
          </w:p>
          <w:p w14:paraId="19D48139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Manufacturer compliance certification is required for the charger.</w:t>
            </w:r>
          </w:p>
          <w:p w14:paraId="086E18F0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IP 65 or higher (not installed in a dedicated technical room)</w:t>
            </w:r>
          </w:p>
          <w:p w14:paraId="02BF6FA1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Warranty: + 2 years </w:t>
            </w:r>
          </w:p>
        </w:tc>
      </w:tr>
      <w:tr w:rsidR="00FC5AC8" w:rsidRPr="002A7880" w14:paraId="6DAF42FD" w14:textId="77777777" w:rsidTr="00D567C5">
        <w:tc>
          <w:tcPr>
            <w:tcW w:w="10194" w:type="dxa"/>
            <w:gridSpan w:val="2"/>
            <w:shd w:val="pct35" w:color="auto" w:fill="auto"/>
          </w:tcPr>
          <w:p w14:paraId="3E5C1570" w14:textId="77777777" w:rsidR="00FC5AC8" w:rsidRPr="007A094E" w:rsidRDefault="00FC5AC8" w:rsidP="00D567C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INVERTER</w:t>
            </w:r>
          </w:p>
        </w:tc>
      </w:tr>
      <w:tr w:rsidR="00FC5AC8" w:rsidRPr="00A06FC5" w14:paraId="1535AAFF" w14:textId="77777777" w:rsidTr="00D567C5">
        <w:tc>
          <w:tcPr>
            <w:tcW w:w="2122" w:type="dxa"/>
          </w:tcPr>
          <w:p w14:paraId="77A9E89B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General</w:t>
            </w:r>
          </w:p>
        </w:tc>
        <w:tc>
          <w:tcPr>
            <w:tcW w:w="8072" w:type="dxa"/>
          </w:tcPr>
          <w:p w14:paraId="4C4D7686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DC/AC inverter compatible with the Li-Ion battery proposed (for discharge regulating process)</w:t>
            </w:r>
          </w:p>
          <w:p w14:paraId="52C8C207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Manufacturer compliance certification is required for the inverter.</w:t>
            </w:r>
          </w:p>
          <w:p w14:paraId="7AC86E17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Inverter can be:</w:t>
            </w:r>
          </w:p>
          <w:p w14:paraId="7634699B" w14:textId="77777777" w:rsidR="00FC5AC8" w:rsidRPr="007A094E" w:rsidRDefault="00FC5AC8" w:rsidP="00FC5AC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A specific DC/AC inverter, same manufacturer of the MPPT controller (examples: Victron, Studer, Morning Star) with communication between charger and inverter</w:t>
            </w:r>
          </w:p>
          <w:p w14:paraId="53C445E2" w14:textId="2577D38C" w:rsidR="00FC5AC8" w:rsidRPr="007A094E" w:rsidRDefault="00FC5AC8" w:rsidP="00FC5AC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A buil</w:t>
            </w:r>
            <w:r w:rsidR="009271C3" w:rsidRPr="007A094E">
              <w:rPr>
                <w:rFonts w:ascii="Times New Roman" w:hAnsi="Times New Roman" w:cs="Times New Roman"/>
                <w:lang w:val="en-US"/>
              </w:rPr>
              <w:t>t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All-in all in one system including the MPPT DC/DC controller and the DC/AC inverter.</w:t>
            </w:r>
          </w:p>
          <w:p w14:paraId="2BB9E291" w14:textId="3FC2E173" w:rsidR="00FC5AC8" w:rsidRPr="007A094E" w:rsidRDefault="00FC5AC8" w:rsidP="00D567C5">
            <w:pPr>
              <w:rPr>
                <w:rFonts w:ascii="Times New Roman" w:hAnsi="Times New Roman" w:cs="Times New Roman"/>
                <w:u w:val="single"/>
                <w:lang w:val="fr-FR"/>
              </w:rPr>
            </w:pPr>
            <w:r w:rsidRPr="007A094E">
              <w:rPr>
                <w:rFonts w:ascii="Times New Roman" w:hAnsi="Times New Roman" w:cs="Times New Roman"/>
                <w:u w:val="single"/>
                <w:lang w:val="en-US"/>
              </w:rPr>
              <w:t>The second option is pr</w:t>
            </w:r>
            <w:r w:rsidR="00423C27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7A094E">
              <w:rPr>
                <w:rFonts w:ascii="Times New Roman" w:hAnsi="Times New Roman" w:cs="Times New Roman"/>
                <w:u w:val="single"/>
                <w:lang w:val="en-US"/>
              </w:rPr>
              <w:t>f</w:t>
            </w:r>
            <w:r w:rsidR="00423C27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7A094E">
              <w:rPr>
                <w:rFonts w:ascii="Times New Roman" w:hAnsi="Times New Roman" w:cs="Times New Roman"/>
                <w:u w:val="single"/>
                <w:lang w:val="en-US"/>
              </w:rPr>
              <w:t>rable.</w:t>
            </w:r>
          </w:p>
        </w:tc>
      </w:tr>
      <w:tr w:rsidR="00FC5AC8" w:rsidRPr="00A06FC5" w14:paraId="1A4460CA" w14:textId="77777777" w:rsidTr="00D567C5">
        <w:tc>
          <w:tcPr>
            <w:tcW w:w="2122" w:type="dxa"/>
          </w:tcPr>
          <w:p w14:paraId="46EDB5B4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Specifications</w:t>
            </w:r>
          </w:p>
        </w:tc>
        <w:tc>
          <w:tcPr>
            <w:tcW w:w="8072" w:type="dxa"/>
          </w:tcPr>
          <w:p w14:paraId="1A95B7E5" w14:textId="10B12A5A" w:rsidR="009271C3" w:rsidRPr="007A094E" w:rsidRDefault="009271C3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For Option1: </w:t>
            </w:r>
            <w:r w:rsidRPr="007A094E">
              <w:rPr>
                <w:rFonts w:ascii="Times New Roman" w:hAnsi="Times New Roman" w:cs="Times New Roman"/>
                <w:lang w:val="en-US"/>
              </w:rPr>
              <w:t>Rated Power 1 kW</w:t>
            </w:r>
          </w:p>
          <w:p w14:paraId="77598C16" w14:textId="159441F9" w:rsidR="009271C3" w:rsidRPr="007A094E" w:rsidRDefault="009271C3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For Option2: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Rated Power 2,5 kW</w:t>
            </w:r>
          </w:p>
          <w:p w14:paraId="286095A8" w14:textId="758F6EAC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Input voltage: compatible with the proposed battery</w:t>
            </w:r>
          </w:p>
          <w:p w14:paraId="1C5A0AA7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Discharge regulation: compliant with BMS</w:t>
            </w:r>
          </w:p>
          <w:p w14:paraId="1DA10BE1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IP 65 (not installed in a dedicated technical room)</w:t>
            </w:r>
          </w:p>
          <w:p w14:paraId="46517AD9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Efficiency &gt; 92% at 50% of nominal power</w:t>
            </w:r>
          </w:p>
          <w:p w14:paraId="3EE2B4F1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Warranty: + 2 years </w:t>
            </w:r>
          </w:p>
        </w:tc>
      </w:tr>
      <w:tr w:rsidR="00FC5AC8" w:rsidRPr="002A7880" w14:paraId="1462EA85" w14:textId="77777777" w:rsidTr="00D567C5">
        <w:tc>
          <w:tcPr>
            <w:tcW w:w="10194" w:type="dxa"/>
            <w:gridSpan w:val="2"/>
            <w:shd w:val="pct35" w:color="auto" w:fill="auto"/>
          </w:tcPr>
          <w:p w14:paraId="4C41D3B0" w14:textId="77777777" w:rsidR="00FC5AC8" w:rsidRPr="007A094E" w:rsidRDefault="00FC5AC8" w:rsidP="00D567C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MILL</w:t>
            </w:r>
          </w:p>
        </w:tc>
      </w:tr>
      <w:tr w:rsidR="00FC5AC8" w:rsidRPr="00A06FC5" w14:paraId="0F8B4049" w14:textId="77777777" w:rsidTr="00D567C5">
        <w:tc>
          <w:tcPr>
            <w:tcW w:w="2122" w:type="dxa"/>
          </w:tcPr>
          <w:p w14:paraId="31CBB327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General</w:t>
            </w:r>
          </w:p>
        </w:tc>
        <w:tc>
          <w:tcPr>
            <w:tcW w:w="8072" w:type="dxa"/>
          </w:tcPr>
          <w:p w14:paraId="6EA4B9E7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Proposals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with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a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mill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power rating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exceeding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2.2 kW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will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not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be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considered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C27F8B4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fr-FR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Proposals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with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mill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having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a power rating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different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from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800 W or 2.2 kW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may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be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accepted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provided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that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the power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does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not </w:t>
            </w:r>
            <w:proofErr w:type="spellStart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>exceed</w:t>
            </w:r>
            <w:proofErr w:type="spellEnd"/>
            <w:r w:rsidRPr="007A094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2.2 kW</w:t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 and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that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the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proposed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photovoltaic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system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sizing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is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submitted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in an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editable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version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with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the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calculations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and formulas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clearly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explained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and visible.</w:t>
            </w:r>
          </w:p>
          <w:p w14:paraId="43504F16" w14:textId="77777777" w:rsidR="00D81CBB" w:rsidRPr="007A094E" w:rsidRDefault="00D81CBB" w:rsidP="00D567C5">
            <w:pPr>
              <w:rPr>
                <w:rFonts w:ascii="Times New Roman" w:hAnsi="Times New Roman" w:cs="Times New Roman"/>
                <w:lang w:val="fr-FR"/>
              </w:rPr>
            </w:pPr>
          </w:p>
          <w:p w14:paraId="407CD1D9" w14:textId="48EA64D3" w:rsidR="00D81CBB" w:rsidRPr="007A094E" w:rsidRDefault="00D81CBB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lastRenderedPageBreak/>
              <w:t>Mills with a high startup power are not accepted.</w:t>
            </w:r>
          </w:p>
        </w:tc>
      </w:tr>
      <w:tr w:rsidR="00FC5AC8" w:rsidRPr="00A06FC5" w14:paraId="30884D3C" w14:textId="77777777" w:rsidTr="00D567C5">
        <w:tc>
          <w:tcPr>
            <w:tcW w:w="2122" w:type="dxa"/>
          </w:tcPr>
          <w:p w14:paraId="6C2DEAD0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lastRenderedPageBreak/>
              <w:t>Mill requirements</w:t>
            </w:r>
          </w:p>
        </w:tc>
        <w:tc>
          <w:tcPr>
            <w:tcW w:w="8072" w:type="dxa"/>
          </w:tcPr>
          <w:p w14:paraId="3896138A" w14:textId="0D227FDF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fr-FR"/>
              </w:rPr>
              <w:t>-</w:t>
            </w:r>
            <w:r w:rsid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Pr="007A094E">
              <w:rPr>
                <w:rFonts w:ascii="Times New Roman" w:hAnsi="Times New Roman" w:cs="Times New Roman"/>
                <w:lang w:val="en-US"/>
              </w:rPr>
              <w:t>Type:</w:t>
            </w:r>
            <w:proofErr w:type="gramEnd"/>
            <w:r w:rsidRPr="007A094E">
              <w:rPr>
                <w:rFonts w:ascii="Times New Roman" w:hAnsi="Times New Roman" w:cs="Times New Roman"/>
                <w:lang w:val="en-US"/>
              </w:rPr>
              <w:t xml:space="preserve"> Hammer mill</w:t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70787736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Performance: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from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7A094E">
              <w:rPr>
                <w:rFonts w:ascii="Times New Roman" w:hAnsi="Times New Roman" w:cs="Times New Roman"/>
                <w:lang w:val="en-US"/>
              </w:rPr>
              <w:t>minimum 40</w:t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 to 200+ kg/h</w:t>
            </w:r>
          </w:p>
          <w:p w14:paraId="588249E7" w14:textId="7F904468" w:rsidR="00FC5AC8" w:rsidRPr="007A094E" w:rsidRDefault="00FC5AC8" w:rsidP="007A094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-</w:t>
            </w:r>
            <w:r w:rsidR="007A09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094E">
              <w:rPr>
                <w:rFonts w:ascii="Times New Roman" w:hAnsi="Times New Roman" w:cs="Times New Roman"/>
                <w:lang w:val="en-US"/>
              </w:rPr>
              <w:t>Suitable at least for cassava, rice and maize</w:t>
            </w:r>
            <w:r w:rsidRPr="007A094E">
              <w:rPr>
                <w:rFonts w:ascii="Times New Roman" w:hAnsi="Times New Roman" w:cs="Times New Roman"/>
                <w:lang w:val="en-US"/>
              </w:rPr>
              <w:br/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- 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Size: about 110x75x125cm (L-W-H) </w:t>
            </w:r>
          </w:p>
          <w:p w14:paraId="195A035A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Weight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>:</w:t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maximum</w:t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7A094E">
              <w:rPr>
                <w:rFonts w:ascii="Times New Roman" w:hAnsi="Times New Roman" w:cs="Times New Roman"/>
                <w:lang w:val="en-US"/>
              </w:rPr>
              <w:t>90</w:t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 kg </w:t>
            </w:r>
          </w:p>
          <w:p w14:paraId="2D3F64C5" w14:textId="5C9D4509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-</w:t>
            </w:r>
            <w:r w:rsidR="007A09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Supplied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with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its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own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bucket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, basket, or bag to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contain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the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flour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produced</w:t>
            </w:r>
            <w:proofErr w:type="spellEnd"/>
          </w:p>
          <w:p w14:paraId="7409A192" w14:textId="0012A178" w:rsidR="00FC5AC8" w:rsidRPr="007A094E" w:rsidRDefault="00FC5AC8" w:rsidP="00D567C5">
            <w:pPr>
              <w:rPr>
                <w:rFonts w:ascii="Times New Roman" w:hAnsi="Times New Roman" w:cs="Times New Roman"/>
                <w:lang w:val="fr-FR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-</w:t>
            </w:r>
            <w:r w:rsidR="003624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Supplied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with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the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necessary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cables</w:t>
            </w:r>
            <w:proofErr w:type="spellEnd"/>
            <w:r w:rsidRPr="007A094E">
              <w:rPr>
                <w:rFonts w:ascii="Times New Roman" w:hAnsi="Times New Roman" w:cs="Times New Roman"/>
                <w:lang w:val="en-US"/>
              </w:rPr>
              <w:t xml:space="preserve"> and equipment</w:t>
            </w:r>
            <w:r w:rsidRPr="007A094E">
              <w:rPr>
                <w:rFonts w:ascii="Times New Roman" w:hAnsi="Times New Roman" w:cs="Times New Roman"/>
                <w:lang w:val="fr-FR"/>
              </w:rPr>
              <w:t xml:space="preserve"> for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coupling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with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the </w:t>
            </w: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photovoltaic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system</w:t>
            </w:r>
          </w:p>
        </w:tc>
      </w:tr>
      <w:tr w:rsidR="00FC5AC8" w:rsidRPr="00A06FC5" w14:paraId="5C4C6C5F" w14:textId="77777777" w:rsidTr="00D567C5">
        <w:tc>
          <w:tcPr>
            <w:tcW w:w="10194" w:type="dxa"/>
            <w:gridSpan w:val="2"/>
            <w:shd w:val="pct35" w:color="auto" w:fill="auto"/>
          </w:tcPr>
          <w:p w14:paraId="7807BF8D" w14:textId="77777777" w:rsidR="00FC5AC8" w:rsidRPr="007A094E" w:rsidRDefault="00FC5AC8" w:rsidP="00D567C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094E">
              <w:rPr>
                <w:rFonts w:ascii="Times New Roman" w:hAnsi="Times New Roman" w:cs="Times New Roman"/>
                <w:b/>
                <w:bCs/>
                <w:lang w:val="en-US"/>
              </w:rPr>
              <w:t>GENERAL REQUIREMENTS ON WIRING AND SAFETY DEVICES</w:t>
            </w:r>
          </w:p>
        </w:tc>
      </w:tr>
      <w:tr w:rsidR="00FC5AC8" w:rsidRPr="002A7880" w14:paraId="52201756" w14:textId="77777777" w:rsidTr="00D567C5">
        <w:tc>
          <w:tcPr>
            <w:tcW w:w="2122" w:type="dxa"/>
          </w:tcPr>
          <w:p w14:paraId="7AE664EE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Wiring</w:t>
            </w:r>
          </w:p>
        </w:tc>
        <w:tc>
          <w:tcPr>
            <w:tcW w:w="8072" w:type="dxa"/>
          </w:tcPr>
          <w:p w14:paraId="73BAF84B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For all DC cables: unipolar – flexible (HO7type or equivalent)</w:t>
            </w:r>
          </w:p>
          <w:p w14:paraId="66D43C92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PV cables: specific PV cables unipolar with double insulation</w:t>
            </w:r>
          </w:p>
          <w:p w14:paraId="77249975" w14:textId="77777777" w:rsidR="00FC5AC8" w:rsidRPr="007A094E" w:rsidRDefault="00FC5AC8" w:rsidP="00D567C5">
            <w:pPr>
              <w:rPr>
                <w:rFonts w:ascii="Times New Roman" w:hAnsi="Times New Roman" w:cs="Times New Roman"/>
              </w:rPr>
            </w:pPr>
            <w:r w:rsidRPr="007A094E">
              <w:rPr>
                <w:rFonts w:ascii="Times New Roman" w:hAnsi="Times New Roman" w:cs="Times New Roman"/>
              </w:rPr>
              <w:t>AC cables: multipolar 3GX / HO7 or R2V</w:t>
            </w:r>
          </w:p>
        </w:tc>
      </w:tr>
      <w:tr w:rsidR="00FC5AC8" w:rsidRPr="00DF4766" w14:paraId="243BD943" w14:textId="77777777" w:rsidTr="00D567C5">
        <w:tc>
          <w:tcPr>
            <w:tcW w:w="2122" w:type="dxa"/>
          </w:tcPr>
          <w:p w14:paraId="342C2592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Earthing</w:t>
            </w:r>
          </w:p>
        </w:tc>
        <w:tc>
          <w:tcPr>
            <w:tcW w:w="8072" w:type="dxa"/>
          </w:tcPr>
          <w:p w14:paraId="1CAA1806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Each metallic part of the overall system must be grounded with a dedicated earth pole</w:t>
            </w:r>
          </w:p>
          <w:p w14:paraId="44686AAE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Neutral grounded at the inverter output</w:t>
            </w:r>
          </w:p>
          <w:p w14:paraId="74D18081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7A094E">
              <w:rPr>
                <w:rFonts w:ascii="Times New Roman" w:hAnsi="Times New Roman" w:cs="Times New Roman"/>
                <w:lang w:val="fr-FR"/>
              </w:rPr>
              <w:t>Earthing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7A094E">
              <w:rPr>
                <w:rFonts w:ascii="Times New Roman" w:hAnsi="Times New Roman" w:cs="Times New Roman"/>
                <w:lang w:val="fr-FR"/>
              </w:rPr>
              <w:t>cabling</w:t>
            </w:r>
            <w:proofErr w:type="spellEnd"/>
            <w:r w:rsidRPr="007A094E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  <w:r w:rsidRPr="007A094E">
              <w:rPr>
                <w:rFonts w:ascii="Times New Roman" w:hAnsi="Times New Roman" w:cs="Times New Roman"/>
                <w:lang w:val="fr-FR"/>
              </w:rPr>
              <w:t xml:space="preserve"> 1x6mm2 </w:t>
            </w:r>
          </w:p>
        </w:tc>
      </w:tr>
      <w:tr w:rsidR="00FC5AC8" w:rsidRPr="00A06FC5" w14:paraId="7BD95FBE" w14:textId="77777777" w:rsidTr="00D567C5">
        <w:tc>
          <w:tcPr>
            <w:tcW w:w="2122" w:type="dxa"/>
          </w:tcPr>
          <w:p w14:paraId="270AB7AF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Safety protection devices</w:t>
            </w:r>
          </w:p>
        </w:tc>
        <w:tc>
          <w:tcPr>
            <w:tcW w:w="8072" w:type="dxa"/>
          </w:tcPr>
          <w:p w14:paraId="61356DF8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DC circuit:</w:t>
            </w:r>
          </w:p>
          <w:p w14:paraId="59C8A22D" w14:textId="77777777" w:rsidR="00FC5AC8" w:rsidRPr="007A094E" w:rsidRDefault="00FC5AC8" w:rsidP="00FC5AC8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PV </w:t>
            </w:r>
            <w:r w:rsidRPr="007A094E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MPPT charger: isolator switch on both polarity</w:t>
            </w:r>
          </w:p>
          <w:p w14:paraId="01028573" w14:textId="77777777" w:rsidR="00FC5AC8" w:rsidRPr="007A094E" w:rsidRDefault="00FC5AC8" w:rsidP="00FC5AC8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Battery </w:t>
            </w:r>
            <w:r w:rsidRPr="007A094E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MPPT controller and/or inverter:  isolator switch on (+) polarity</w:t>
            </w:r>
          </w:p>
          <w:p w14:paraId="58C62BDF" w14:textId="77777777" w:rsidR="00FC5AC8" w:rsidRPr="007A094E" w:rsidRDefault="00FC5AC8" w:rsidP="00FC5AC8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 xml:space="preserve">Battery </w:t>
            </w:r>
            <w:r w:rsidRPr="007A094E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Pr="007A094E">
              <w:rPr>
                <w:rFonts w:ascii="Times New Roman" w:hAnsi="Times New Roman" w:cs="Times New Roman"/>
                <w:lang w:val="en-US"/>
              </w:rPr>
              <w:t xml:space="preserve"> MPPT controller and/or inverter:  fuse or breaker on (+) polarity</w:t>
            </w:r>
          </w:p>
          <w:p w14:paraId="458DF277" w14:textId="77777777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</w:p>
          <w:p w14:paraId="719B861C" w14:textId="65C923FA" w:rsidR="00FC5AC8" w:rsidRPr="007A094E" w:rsidRDefault="00FC5AC8" w:rsidP="00D567C5">
            <w:pPr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AC circuit (inverter ou</w:t>
            </w:r>
            <w:r w:rsidR="003624EF">
              <w:rPr>
                <w:rFonts w:ascii="Times New Roman" w:hAnsi="Times New Roman" w:cs="Times New Roman"/>
                <w:lang w:val="en-US"/>
              </w:rPr>
              <w:t>t</w:t>
            </w:r>
            <w:r w:rsidRPr="007A094E">
              <w:rPr>
                <w:rFonts w:ascii="Times New Roman" w:hAnsi="Times New Roman" w:cs="Times New Roman"/>
                <w:lang w:val="en-US"/>
              </w:rPr>
              <w:t>put):</w:t>
            </w:r>
          </w:p>
          <w:p w14:paraId="7674D9ED" w14:textId="77777777" w:rsidR="00FC5AC8" w:rsidRPr="007A094E" w:rsidRDefault="00FC5AC8" w:rsidP="00FC5AC8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lang w:val="en-US"/>
              </w:rPr>
            </w:pPr>
            <w:r w:rsidRPr="007A094E">
              <w:rPr>
                <w:rFonts w:ascii="Times New Roman" w:hAnsi="Times New Roman" w:cs="Times New Roman"/>
                <w:lang w:val="en-US"/>
              </w:rPr>
              <w:t>Main AC switch (no breaker required)</w:t>
            </w:r>
          </w:p>
        </w:tc>
      </w:tr>
      <w:bookmarkEnd w:id="0"/>
    </w:tbl>
    <w:p w14:paraId="12BCD369" w14:textId="5A7024B6" w:rsidR="00100ECF" w:rsidRPr="00DD0F16" w:rsidRDefault="00100ECF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70E6B4FC" w14:textId="00E6C7C6" w:rsidR="00080194" w:rsidRPr="00DD0F16" w:rsidRDefault="00134ADA" w:rsidP="00134AD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0F16">
        <w:rPr>
          <w:rFonts w:ascii="Times New Roman" w:hAnsi="Times New Roman" w:cs="Times New Roman"/>
          <w:b/>
          <w:sz w:val="24"/>
          <w:szCs w:val="24"/>
          <w:lang w:val="en-US"/>
        </w:rPr>
        <w:t>TECHNICAL AND FINANCIAL OFFER DETAILS</w:t>
      </w:r>
    </w:p>
    <w:p w14:paraId="08EC771F" w14:textId="77777777" w:rsidR="00080194" w:rsidRPr="00DD0F16" w:rsidRDefault="00080194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8B90ED2" w14:textId="12883F97" w:rsidR="007622BF" w:rsidRPr="007622BF" w:rsidRDefault="007622BF" w:rsidP="007622BF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22BF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proposal</w:t>
      </w:r>
    </w:p>
    <w:p w14:paraId="2F59D8B4" w14:textId="77777777" w:rsidR="0077302F" w:rsidRDefault="007622BF" w:rsidP="00762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22BF">
        <w:rPr>
          <w:rFonts w:ascii="Times New Roman" w:hAnsi="Times New Roman" w:cs="Times New Roman"/>
          <w:sz w:val="24"/>
          <w:szCs w:val="24"/>
          <w:lang w:val="en-US"/>
        </w:rPr>
        <w:t>The proposal shall include</w:t>
      </w:r>
      <w:r w:rsidR="0077302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40993C6" w14:textId="6CB5FAB4" w:rsidR="0077302F" w:rsidRDefault="00C157AF" w:rsidP="007730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B288F">
        <w:rPr>
          <w:rFonts w:ascii="Times New Roman" w:hAnsi="Times New Roman" w:cs="Times New Roman"/>
          <w:sz w:val="24"/>
          <w:szCs w:val="24"/>
          <w:lang w:val="en-US"/>
        </w:rPr>
        <w:t xml:space="preserve">escription of the proposed </w:t>
      </w:r>
      <w:r w:rsidR="00ED1419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B288F">
        <w:rPr>
          <w:rFonts w:ascii="Times New Roman" w:hAnsi="Times New Roman" w:cs="Times New Roman"/>
          <w:sz w:val="24"/>
          <w:szCs w:val="24"/>
          <w:lang w:val="en-US"/>
        </w:rPr>
        <w:t xml:space="preserve"> inclusive of pictures</w:t>
      </w:r>
    </w:p>
    <w:p w14:paraId="49DFA165" w14:textId="7F0C4558" w:rsidR="00FC5AC8" w:rsidRDefault="00FC5AC8" w:rsidP="007730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Datasheet of the equipment proposed</w:t>
      </w:r>
    </w:p>
    <w:p w14:paraId="75DA85EF" w14:textId="02D63F1C" w:rsidR="00C157AF" w:rsidRDefault="00C157AF" w:rsidP="007730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clear SLD of the proposed system</w:t>
      </w:r>
    </w:p>
    <w:p w14:paraId="72754CB1" w14:textId="677343AB" w:rsidR="00FC5AC8" w:rsidRPr="009B288F" w:rsidRDefault="00FC5AC8" w:rsidP="007730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Quality certificates and compliance of the manufacturer</w:t>
      </w:r>
    </w:p>
    <w:p w14:paraId="4BB86C4A" w14:textId="2CE32F42" w:rsidR="009B288F" w:rsidRDefault="00F40FFF" w:rsidP="007730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Warranty </w:t>
      </w:r>
    </w:p>
    <w:p w14:paraId="3BCE2046" w14:textId="2298C07C" w:rsidR="00F40FFF" w:rsidRDefault="00BC2F3D" w:rsidP="007730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After-sales </w:t>
      </w:r>
      <w:r w:rsidR="003A3611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C157AF">
        <w:rPr>
          <w:rFonts w:ascii="Times New Roman" w:hAnsi="Times New Roman" w:cs="Times New Roman"/>
          <w:sz w:val="24"/>
          <w:szCs w:val="24"/>
          <w:lang w:val="en-US"/>
        </w:rPr>
        <w:t xml:space="preserve"> (12 months)</w:t>
      </w:r>
    </w:p>
    <w:p w14:paraId="238E5B33" w14:textId="36E6FCBE" w:rsidR="00C157AF" w:rsidRDefault="00C157AF" w:rsidP="007730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Training of beneficiaries on O&amp;M of the system installed</w:t>
      </w:r>
    </w:p>
    <w:p w14:paraId="4B2E18E8" w14:textId="0DC521A1" w:rsidR="007622BF" w:rsidRPr="008043DE" w:rsidRDefault="00BC2F3D" w:rsidP="00AF647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43D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8043DE">
        <w:rPr>
          <w:rFonts w:ascii="Times New Roman" w:hAnsi="Times New Roman" w:cs="Times New Roman"/>
          <w:sz w:val="24"/>
          <w:szCs w:val="24"/>
          <w:lang w:val="en-US"/>
        </w:rPr>
        <w:t>tailed chronogram</w:t>
      </w:r>
    </w:p>
    <w:p w14:paraId="44DDA9C5" w14:textId="77777777" w:rsidR="008043DE" w:rsidRPr="008043DE" w:rsidRDefault="008043DE" w:rsidP="008043DE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E1CB48" w14:textId="4E4C498A" w:rsidR="004C0315" w:rsidRPr="007622BF" w:rsidRDefault="007622BF" w:rsidP="007622B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1.2 </w:t>
      </w:r>
      <w:r w:rsidR="00D91A69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Financial proposal and currency</w:t>
      </w:r>
    </w:p>
    <w:p w14:paraId="74279BCD" w14:textId="504EE748" w:rsidR="00080194" w:rsidRPr="00810B7A" w:rsidRDefault="006112F2" w:rsidP="00810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6112F2">
        <w:rPr>
          <w:rFonts w:ascii="Times New Roman" w:hAnsi="Times New Roman" w:cs="Times New Roman"/>
          <w:sz w:val="24"/>
          <w:szCs w:val="24"/>
          <w:lang w:val="en-US"/>
        </w:rPr>
        <w:t xml:space="preserve">The proposal shall include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112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price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offer</w:t>
      </w:r>
      <w:r w:rsidRPr="006112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112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 Leones (Le)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112F2">
        <w:rPr>
          <w:rFonts w:ascii="Times New Roman" w:hAnsi="Times New Roman" w:cs="Times New Roman"/>
          <w:sz w:val="24"/>
          <w:szCs w:val="24"/>
          <w:lang w:val="en-US"/>
        </w:rPr>
        <w:t xml:space="preserve">comprehensive of all costs (e.g., for importation, distribution, installation, </w:t>
      </w:r>
      <w:r w:rsidR="00007122">
        <w:rPr>
          <w:rFonts w:ascii="Times New Roman" w:hAnsi="Times New Roman" w:cs="Times New Roman"/>
          <w:sz w:val="24"/>
          <w:szCs w:val="24"/>
          <w:lang w:val="en-US"/>
        </w:rPr>
        <w:t xml:space="preserve">after-sales, </w:t>
      </w:r>
      <w:r w:rsidRPr="006112F2">
        <w:rPr>
          <w:rFonts w:ascii="Times New Roman" w:hAnsi="Times New Roman" w:cs="Times New Roman"/>
          <w:sz w:val="24"/>
          <w:szCs w:val="24"/>
          <w:lang w:val="en-US"/>
        </w:rPr>
        <w:t>etc.) and taxes (GST and WHT)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4ADA" w:rsidRPr="00DD0F16">
        <w:rPr>
          <w:rFonts w:ascii="Times New Roman" w:hAnsi="Times New Roman" w:cs="Times New Roman"/>
          <w:sz w:val="24"/>
          <w:szCs w:val="24"/>
          <w:lang w:val="en-US"/>
        </w:rPr>
        <w:t>Payment will be</w:t>
      </w:r>
      <w:r w:rsidR="00134ADA">
        <w:rPr>
          <w:rFonts w:ascii="Times New Roman" w:hAnsi="Times New Roman" w:cs="Times New Roman"/>
          <w:sz w:val="24"/>
          <w:szCs w:val="24"/>
          <w:lang w:val="en-US"/>
        </w:rPr>
        <w:t xml:space="preserve"> done in </w:t>
      </w:r>
      <w:r w:rsidR="009C669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34ADA">
        <w:rPr>
          <w:rFonts w:ascii="Times New Roman" w:hAnsi="Times New Roman" w:cs="Times New Roman"/>
          <w:sz w:val="24"/>
          <w:szCs w:val="24"/>
          <w:lang w:val="en-US"/>
        </w:rPr>
        <w:t>eones</w:t>
      </w:r>
      <w:r w:rsidR="008C5FA5">
        <w:rPr>
          <w:rFonts w:ascii="Times New Roman" w:hAnsi="Times New Roman" w:cs="Times New Roman"/>
          <w:sz w:val="24"/>
          <w:szCs w:val="24"/>
          <w:lang w:val="en-US"/>
        </w:rPr>
        <w:t xml:space="preserve">, according to the deliverables, procedures and modalities agreed during the contracting phase.  </w:t>
      </w:r>
    </w:p>
    <w:p w14:paraId="23E288AE" w14:textId="77777777" w:rsidR="00E54AF0" w:rsidRPr="00610C70" w:rsidRDefault="00E54AF0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212FF6B4" w14:textId="75B81C65" w:rsidR="00F2352A" w:rsidRPr="00A8013B" w:rsidRDefault="00810B7A" w:rsidP="00A8013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080194" w:rsidRPr="002C16E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03309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080194" w:rsidRPr="002C16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Mandatory </w:t>
      </w:r>
      <w:r w:rsidR="0003309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080194" w:rsidRPr="002C16E6">
        <w:rPr>
          <w:rFonts w:ascii="Times New Roman" w:hAnsi="Times New Roman" w:cs="Times New Roman"/>
          <w:b/>
          <w:bCs/>
          <w:sz w:val="24"/>
          <w:szCs w:val="24"/>
          <w:lang w:val="en-US"/>
        </w:rPr>
        <w:t>ocuments for submission</w:t>
      </w:r>
    </w:p>
    <w:p w14:paraId="782F0522" w14:textId="0AB1EE07" w:rsidR="00080194" w:rsidRPr="00610C70" w:rsidRDefault="00EA2B3F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0194" w:rsidRPr="00610C70">
        <w:rPr>
          <w:rFonts w:ascii="Times New Roman" w:hAnsi="Times New Roman" w:cs="Times New Roman"/>
          <w:sz w:val="24"/>
          <w:szCs w:val="24"/>
          <w:lang w:val="en-US"/>
        </w:rPr>
        <w:t xml:space="preserve">he following documents must be </w:t>
      </w:r>
      <w:r w:rsidR="00EF5825">
        <w:rPr>
          <w:rFonts w:ascii="Times New Roman" w:hAnsi="Times New Roman" w:cs="Times New Roman"/>
          <w:sz w:val="24"/>
          <w:szCs w:val="24"/>
          <w:lang w:val="en-US"/>
        </w:rPr>
        <w:t>sent</w:t>
      </w:r>
      <w:r w:rsidR="00080194" w:rsidRPr="00610C70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194" w:rsidRPr="00610C70">
        <w:rPr>
          <w:rFonts w:ascii="Times New Roman" w:hAnsi="Times New Roman" w:cs="Times New Roman"/>
          <w:sz w:val="24"/>
          <w:szCs w:val="24"/>
          <w:lang w:val="en-US"/>
        </w:rPr>
        <w:t>both hard and soft copies delivery method:</w:t>
      </w:r>
    </w:p>
    <w:p w14:paraId="60DB107C" w14:textId="77777777" w:rsidR="00F2352A" w:rsidRPr="00610C70" w:rsidRDefault="00F2352A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7A6503A1" w14:textId="77777777" w:rsidR="006112F2" w:rsidRDefault="006112F2" w:rsidP="00EA2B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Technical proposal, including: </w:t>
      </w:r>
    </w:p>
    <w:p w14:paraId="124BC071" w14:textId="304C3557" w:rsidR="00EA2B3F" w:rsidRPr="00EA2B3F" w:rsidRDefault="004302DD" w:rsidP="006112F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r w:rsidR="005C4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 w:rsidR="005C4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3CF">
        <w:rPr>
          <w:rFonts w:ascii="Times New Roman" w:hAnsi="Times New Roman" w:cs="Times New Roman"/>
          <w:sz w:val="24"/>
          <w:szCs w:val="24"/>
          <w:lang w:val="en-US"/>
        </w:rPr>
        <w:t>inclusive of pictures</w:t>
      </w:r>
    </w:p>
    <w:p w14:paraId="7742AA5D" w14:textId="76A728DD" w:rsidR="00F759E5" w:rsidRDefault="00F759E5" w:rsidP="006112F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Datasheets of the equipment proposed</w:t>
      </w:r>
    </w:p>
    <w:p w14:paraId="03DE07A8" w14:textId="05D79376" w:rsidR="00FC5AC8" w:rsidRDefault="00FC5AC8" w:rsidP="006112F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Quality certifications and </w:t>
      </w:r>
      <w:r w:rsidR="004063CF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anufacturer compliance for the proposed equipment</w:t>
      </w:r>
    </w:p>
    <w:p w14:paraId="07FB01AB" w14:textId="3A40BC02" w:rsidR="0056284C" w:rsidRDefault="0056284C" w:rsidP="006112F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Clear SLD </w:t>
      </w:r>
      <w:r w:rsidR="00FC5AC8">
        <w:rPr>
          <w:rFonts w:ascii="Times New Roman" w:hAnsi="Times New Roman" w:cs="Times New Roman"/>
          <w:sz w:val="24"/>
          <w:szCs w:val="24"/>
          <w:lang w:val="en-US"/>
        </w:rPr>
        <w:t>of the proposed system</w:t>
      </w:r>
    </w:p>
    <w:p w14:paraId="37703224" w14:textId="77777777" w:rsidR="005C4581" w:rsidRDefault="00F759E5" w:rsidP="005C458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Warrant</w:t>
      </w:r>
      <w:r w:rsidR="005C4581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14:paraId="0DEA12BF" w14:textId="77777777" w:rsidR="005C4581" w:rsidRDefault="005C4581" w:rsidP="005C458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C4581">
        <w:rPr>
          <w:rFonts w:ascii="Times New Roman" w:hAnsi="Times New Roman" w:cs="Times New Roman"/>
          <w:sz w:val="24"/>
          <w:szCs w:val="24"/>
          <w:lang w:val="en-US"/>
        </w:rPr>
        <w:t>After-sales service (12 months)</w:t>
      </w:r>
    </w:p>
    <w:p w14:paraId="66D6AF01" w14:textId="77777777" w:rsidR="005C4581" w:rsidRDefault="005C4581" w:rsidP="005C458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C4581">
        <w:rPr>
          <w:rFonts w:ascii="Times New Roman" w:hAnsi="Times New Roman" w:cs="Times New Roman"/>
          <w:sz w:val="24"/>
          <w:szCs w:val="24"/>
          <w:lang w:val="en-US"/>
        </w:rPr>
        <w:t>Training of beneficiaries on O&amp;M of the system installed</w:t>
      </w:r>
    </w:p>
    <w:p w14:paraId="5F36263A" w14:textId="2D323B76" w:rsidR="005C4581" w:rsidRPr="005C4581" w:rsidRDefault="005C4581" w:rsidP="005C458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C4581">
        <w:rPr>
          <w:rFonts w:ascii="Times New Roman" w:hAnsi="Times New Roman" w:cs="Times New Roman"/>
          <w:sz w:val="24"/>
          <w:szCs w:val="24"/>
          <w:lang w:val="en-US"/>
        </w:rPr>
        <w:t>Detailed chronogram</w:t>
      </w:r>
    </w:p>
    <w:p w14:paraId="04B82C27" w14:textId="7F5A98CA" w:rsidR="00D91A69" w:rsidRDefault="006112F2" w:rsidP="00F648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Financial proposal</w:t>
      </w:r>
      <w:r w:rsidR="005D3BDE">
        <w:rPr>
          <w:rFonts w:ascii="Times New Roman" w:hAnsi="Times New Roman" w:cs="Times New Roman"/>
          <w:sz w:val="24"/>
          <w:szCs w:val="24"/>
          <w:lang w:val="en-US"/>
        </w:rPr>
        <w:t>, including</w:t>
      </w:r>
      <w:r w:rsidR="009E539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1D27E21" w14:textId="51A4683B" w:rsidR="006112F2" w:rsidRDefault="00D91A69" w:rsidP="00D91A6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112F2" w:rsidRPr="006112F2">
        <w:rPr>
          <w:rFonts w:ascii="Times New Roman" w:hAnsi="Times New Roman" w:cs="Times New Roman"/>
          <w:sz w:val="24"/>
          <w:szCs w:val="24"/>
          <w:lang w:val="en-US"/>
        </w:rPr>
        <w:t>rice offer in Leones (Le)</w:t>
      </w:r>
      <w:r w:rsidR="006112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112F2" w:rsidRPr="006112F2">
        <w:rPr>
          <w:rFonts w:ascii="Times New Roman" w:hAnsi="Times New Roman" w:cs="Times New Roman"/>
          <w:sz w:val="24"/>
          <w:szCs w:val="24"/>
          <w:lang w:val="en-US"/>
        </w:rPr>
        <w:t>comprehensive of all costs (e.g., for importation, distribution, installation, etc.) and taxes (GST and WHT)</w:t>
      </w:r>
    </w:p>
    <w:p w14:paraId="58B913A3" w14:textId="77777777" w:rsidR="006112F2" w:rsidRDefault="00F64832" w:rsidP="00F648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Documentation on </w:t>
      </w:r>
      <w:r w:rsidR="00C157AF">
        <w:rPr>
          <w:rFonts w:ascii="Times New Roman" w:hAnsi="Times New Roman" w:cs="Times New Roman"/>
          <w:sz w:val="24"/>
          <w:szCs w:val="24"/>
          <w:lang w:val="en-US"/>
        </w:rPr>
        <w:t>company's</w:t>
      </w:r>
      <w:r w:rsidR="00FC5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423">
        <w:rPr>
          <w:rFonts w:ascii="Times New Roman" w:hAnsi="Times New Roman" w:cs="Times New Roman"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experience</w:t>
      </w:r>
      <w:r w:rsidR="00615658">
        <w:rPr>
          <w:rFonts w:ascii="Times New Roman" w:hAnsi="Times New Roman" w:cs="Times New Roman"/>
          <w:sz w:val="24"/>
          <w:szCs w:val="24"/>
          <w:lang w:val="en-US"/>
        </w:rPr>
        <w:t>s including but not limited to:</w:t>
      </w:r>
    </w:p>
    <w:p w14:paraId="6EF5D074" w14:textId="2B3F7A2C" w:rsidR="006112F2" w:rsidRDefault="00FC5AC8" w:rsidP="006112F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15658">
        <w:rPr>
          <w:rFonts w:ascii="Times New Roman" w:hAnsi="Times New Roman" w:cs="Times New Roman"/>
          <w:sz w:val="24"/>
          <w:szCs w:val="24"/>
          <w:lang w:val="en-US"/>
        </w:rPr>
        <w:t>xperience with Demand-Side Subsidies (DSS), grants, and/or similar projects for access to energy and productive use of energy</w:t>
      </w:r>
    </w:p>
    <w:p w14:paraId="32B22B22" w14:textId="3D3EC28D" w:rsidR="006112F2" w:rsidRDefault="00615658" w:rsidP="006112F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F75CA">
        <w:rPr>
          <w:rFonts w:ascii="Times New Roman" w:hAnsi="Times New Roman" w:cs="Times New Roman"/>
          <w:sz w:val="24"/>
          <w:szCs w:val="24"/>
          <w:lang w:val="en-US"/>
        </w:rPr>
        <w:t xml:space="preserve">Previous experience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AVSI and/or other </w:t>
      </w:r>
      <w:r w:rsidR="0056284C">
        <w:rPr>
          <w:rFonts w:ascii="Times New Roman" w:hAnsi="Times New Roman" w:cs="Times New Roman"/>
          <w:sz w:val="24"/>
          <w:szCs w:val="24"/>
          <w:lang w:val="en-US"/>
        </w:rPr>
        <w:t>NGOs, UN Agencies</w:t>
      </w:r>
    </w:p>
    <w:p w14:paraId="309E084B" w14:textId="2BBA6986" w:rsidR="00F64832" w:rsidRPr="00F64832" w:rsidRDefault="00615658" w:rsidP="006112F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8D41EB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F759E5" w:rsidRPr="008D41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minimum of </w:t>
      </w:r>
      <w:r w:rsidRPr="008D41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3 references </w:t>
      </w:r>
      <w:r w:rsidR="00FC5AC8" w:rsidRPr="00FC5AC8">
        <w:rPr>
          <w:rFonts w:ascii="Times New Roman" w:hAnsi="Times New Roman" w:cs="Times New Roman"/>
          <w:sz w:val="24"/>
          <w:szCs w:val="24"/>
          <w:u w:val="single"/>
          <w:lang w:val="en-US"/>
        </w:rPr>
        <w:t>must</w:t>
      </w:r>
      <w:r w:rsidRPr="008D41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be provided</w:t>
      </w:r>
    </w:p>
    <w:p w14:paraId="6972C5A1" w14:textId="243B9347" w:rsidR="00080194" w:rsidRDefault="00080194" w:rsidP="00610C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0C70">
        <w:rPr>
          <w:rFonts w:ascii="Times New Roman" w:hAnsi="Times New Roman" w:cs="Times New Roman"/>
          <w:sz w:val="24"/>
          <w:szCs w:val="24"/>
          <w:lang w:val="en-US"/>
        </w:rPr>
        <w:t>NRA tax clearance certificate</w:t>
      </w:r>
      <w:r w:rsidR="00EF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C70">
        <w:rPr>
          <w:rFonts w:ascii="Times New Roman" w:hAnsi="Times New Roman" w:cs="Times New Roman"/>
          <w:sz w:val="24"/>
          <w:szCs w:val="24"/>
          <w:lang w:val="en-US"/>
        </w:rPr>
        <w:t>(most recent</w:t>
      </w:r>
      <w:r w:rsidR="00F64832" w:rsidRPr="00610C7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6CAEFCB" w14:textId="1C8DC5B0" w:rsidR="00B37674" w:rsidRDefault="00B37674" w:rsidP="00610C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Business registration </w:t>
      </w:r>
      <w:r w:rsidR="00F64832">
        <w:rPr>
          <w:rFonts w:ascii="Times New Roman" w:hAnsi="Times New Roman" w:cs="Times New Roman"/>
          <w:sz w:val="24"/>
          <w:szCs w:val="24"/>
          <w:lang w:val="en-US"/>
        </w:rPr>
        <w:t>certificate</w:t>
      </w:r>
    </w:p>
    <w:p w14:paraId="712FDE23" w14:textId="05E5C1F0" w:rsidR="00084610" w:rsidRPr="00F64832" w:rsidRDefault="00084610" w:rsidP="000846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Eligibility Declaration filled and signed</w:t>
      </w:r>
    </w:p>
    <w:p w14:paraId="1C614ED6" w14:textId="5A4DD539" w:rsidR="00F64832" w:rsidRDefault="0069020D" w:rsidP="001E53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Annex B (code of ethic) </w:t>
      </w:r>
      <w:r w:rsidR="00F64832">
        <w:rPr>
          <w:rFonts w:ascii="Times New Roman" w:hAnsi="Times New Roman" w:cs="Times New Roman"/>
          <w:sz w:val="24"/>
          <w:szCs w:val="24"/>
          <w:lang w:val="en-US"/>
        </w:rPr>
        <w:t>signed</w:t>
      </w:r>
    </w:p>
    <w:p w14:paraId="075A3B32" w14:textId="76F9DF05" w:rsidR="001E53DC" w:rsidRDefault="00F64832" w:rsidP="001E53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69020D">
        <w:rPr>
          <w:rFonts w:ascii="Times New Roman" w:hAnsi="Times New Roman" w:cs="Times New Roman"/>
          <w:sz w:val="24"/>
          <w:szCs w:val="24"/>
          <w:lang w:val="en-US"/>
        </w:rPr>
        <w:t xml:space="preserve">C (child safeguarding policy)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filled and </w:t>
      </w:r>
      <w:r w:rsidR="0069020D">
        <w:rPr>
          <w:rFonts w:ascii="Times New Roman" w:hAnsi="Times New Roman" w:cs="Times New Roman"/>
          <w:sz w:val="24"/>
          <w:szCs w:val="24"/>
          <w:lang w:val="en-US"/>
        </w:rPr>
        <w:t>signed</w:t>
      </w:r>
    </w:p>
    <w:p w14:paraId="1C944DD7" w14:textId="77777777" w:rsidR="000F73B4" w:rsidRDefault="000F73B4" w:rsidP="000F73B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49E26737" w14:textId="4D78632A" w:rsidR="00E54AF0" w:rsidRPr="000F73B4" w:rsidRDefault="000F73B4" w:rsidP="000F73B4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F73B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Document related to the tender can be downloaded from the website </w:t>
      </w:r>
      <w:hyperlink r:id="rId11" w:history="1">
        <w:r w:rsidRPr="000F73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https://careers.sl/</w:t>
        </w:r>
      </w:hyperlink>
      <w:r w:rsidRPr="000F73B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under the related tender page. Or requested by email to </w:t>
      </w:r>
      <w:hyperlink r:id="rId12" w:history="1">
        <w:r w:rsidRPr="000F73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laura.lombardo@avsi.org</w:t>
        </w:r>
      </w:hyperlink>
      <w:r w:rsidRPr="000F73B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06BC96DB" w14:textId="7BC0F832" w:rsidR="00DD0F16" w:rsidRPr="00DD0F16" w:rsidRDefault="00DD0F16" w:rsidP="002C16E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D0F16">
        <w:rPr>
          <w:rFonts w:ascii="Times New Roman" w:hAnsi="Times New Roman" w:cs="Times New Roman"/>
          <w:sz w:val="24"/>
          <w:szCs w:val="24"/>
          <w:u w:val="single"/>
          <w:lang w:val="en-US"/>
        </w:rPr>
        <w:t>Hand Delivery:</w:t>
      </w:r>
    </w:p>
    <w:p w14:paraId="2B98CCE2" w14:textId="77777777" w:rsidR="00DD0F16" w:rsidRPr="00DD0F16" w:rsidRDefault="00DD0F16" w:rsidP="00DD0F1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D0F16">
        <w:rPr>
          <w:rFonts w:ascii="Times New Roman" w:hAnsi="Times New Roman" w:cs="Times New Roman"/>
          <w:sz w:val="24"/>
          <w:szCs w:val="24"/>
          <w:lang w:val="en-US"/>
        </w:rPr>
        <w:t>Bids should be submitted in sealed envelope to:</w:t>
      </w:r>
    </w:p>
    <w:p w14:paraId="1B412711" w14:textId="2D8473B8" w:rsidR="00DD0F16" w:rsidRPr="00DD0F16" w:rsidRDefault="00DD0F16" w:rsidP="00DD0F1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4D582AB1" w14:textId="2FFEA263" w:rsidR="00DD0F16" w:rsidRPr="00DF12E6" w:rsidRDefault="00DD0F16" w:rsidP="00DD0F1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F12E6">
        <w:rPr>
          <w:rFonts w:ascii="Times New Roman" w:hAnsi="Times New Roman" w:cs="Times New Roman"/>
          <w:sz w:val="24"/>
          <w:szCs w:val="24"/>
          <w:lang w:val="en-US"/>
        </w:rPr>
        <w:t>AVSI Foundation Sierra Leone</w:t>
      </w:r>
    </w:p>
    <w:p w14:paraId="6C52E163" w14:textId="64A772DF" w:rsidR="00DD0F16" w:rsidRDefault="00DD0F16" w:rsidP="00DD0F1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D0F16">
        <w:rPr>
          <w:rFonts w:ascii="Times New Roman" w:hAnsi="Times New Roman" w:cs="Times New Roman"/>
          <w:sz w:val="24"/>
          <w:szCs w:val="24"/>
          <w:lang w:val="en-US"/>
        </w:rPr>
        <w:t>5G off King Harman Road, Brookfield, Freetown, Sierra Leone</w:t>
      </w:r>
    </w:p>
    <w:p w14:paraId="507611CE" w14:textId="77777777" w:rsidR="0069020D" w:rsidRDefault="0069020D" w:rsidP="00DD0F1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7BC184BA" w14:textId="18BC1E63" w:rsidR="0069020D" w:rsidRDefault="0069020D" w:rsidP="002F71C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14:paraId="1B223A4A" w14:textId="77777777" w:rsidR="0069020D" w:rsidRDefault="0069020D" w:rsidP="00DD0F1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57062B9C" w14:textId="697E775B" w:rsidR="00194C34" w:rsidRDefault="004233F8" w:rsidP="00DD0F1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4233F8">
        <w:rPr>
          <w:rFonts w:ascii="Times New Roman" w:hAnsi="Times New Roman" w:cs="Times New Roman"/>
          <w:sz w:val="24"/>
          <w:szCs w:val="24"/>
          <w:lang w:val="en-US"/>
        </w:rPr>
        <w:t xml:space="preserve">Former SLDC Compound, </w:t>
      </w:r>
      <w:proofErr w:type="spellStart"/>
      <w:r w:rsidRPr="004233F8">
        <w:rPr>
          <w:rFonts w:ascii="Times New Roman" w:hAnsi="Times New Roman" w:cs="Times New Roman"/>
          <w:sz w:val="24"/>
          <w:szCs w:val="24"/>
          <w:lang w:val="en-US"/>
        </w:rPr>
        <w:t>Tayama</w:t>
      </w:r>
      <w:proofErr w:type="spellEnd"/>
      <w:r w:rsidRPr="004233F8">
        <w:rPr>
          <w:rFonts w:ascii="Times New Roman" w:hAnsi="Times New Roman" w:cs="Times New Roman"/>
          <w:sz w:val="24"/>
          <w:szCs w:val="24"/>
          <w:lang w:val="en-US"/>
        </w:rPr>
        <w:t xml:space="preserve"> Highway Reservation, Bo City</w:t>
      </w:r>
      <w:r w:rsidR="005039B7">
        <w:rPr>
          <w:rFonts w:ascii="Times New Roman" w:hAnsi="Times New Roman" w:cs="Times New Roman"/>
          <w:sz w:val="24"/>
          <w:szCs w:val="24"/>
          <w:lang w:val="en-US"/>
        </w:rPr>
        <w:t>, Sierra Leone</w:t>
      </w:r>
    </w:p>
    <w:p w14:paraId="0786EACD" w14:textId="77777777" w:rsidR="00EE031C" w:rsidRPr="00DD0F16" w:rsidRDefault="00EE031C" w:rsidP="00DD0F1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73F6B7C8" w14:textId="21B1EDB4" w:rsidR="00DD0F16" w:rsidRPr="00DD0F16" w:rsidRDefault="00DD0F16" w:rsidP="00DD0F16">
      <w:pPr>
        <w:pStyle w:val="Default"/>
        <w:rPr>
          <w:rFonts w:ascii="Times New Roman" w:hAnsi="Times New Roman" w:cs="Times New Roman"/>
        </w:rPr>
      </w:pPr>
      <w:r w:rsidRPr="00DD0F16">
        <w:rPr>
          <w:rFonts w:ascii="Times New Roman" w:hAnsi="Times New Roman" w:cs="Times New Roman"/>
        </w:rPr>
        <w:t xml:space="preserve">Clearly mark on the envelope: </w:t>
      </w:r>
      <w:r w:rsidR="00033094">
        <w:rPr>
          <w:rFonts w:ascii="Times New Roman" w:hAnsi="Times New Roman" w:cs="Times New Roman"/>
        </w:rPr>
        <w:t>C</w:t>
      </w:r>
      <w:r w:rsidRPr="00DD0F16">
        <w:rPr>
          <w:rFonts w:ascii="Times New Roman" w:hAnsi="Times New Roman" w:cs="Times New Roman"/>
        </w:rPr>
        <w:t>all for tender – AVSI/SRL/</w:t>
      </w:r>
      <w:r w:rsidR="00243277">
        <w:rPr>
          <w:rFonts w:ascii="Times New Roman" w:hAnsi="Times New Roman" w:cs="Times New Roman"/>
        </w:rPr>
        <w:t>TEUSL</w:t>
      </w:r>
      <w:r w:rsidRPr="00DD0F16">
        <w:rPr>
          <w:rFonts w:ascii="Times New Roman" w:hAnsi="Times New Roman" w:cs="Times New Roman"/>
        </w:rPr>
        <w:t>/0</w:t>
      </w:r>
      <w:r w:rsidR="0086515A">
        <w:rPr>
          <w:rFonts w:ascii="Times New Roman" w:hAnsi="Times New Roman" w:cs="Times New Roman"/>
        </w:rPr>
        <w:t>4</w:t>
      </w:r>
      <w:r w:rsidRPr="00DD0F16">
        <w:rPr>
          <w:rFonts w:ascii="Times New Roman" w:hAnsi="Times New Roman" w:cs="Times New Roman"/>
        </w:rPr>
        <w:t>-202</w:t>
      </w:r>
      <w:r w:rsidR="00A8013B">
        <w:rPr>
          <w:rFonts w:ascii="Times New Roman" w:hAnsi="Times New Roman" w:cs="Times New Roman"/>
        </w:rPr>
        <w:t>4</w:t>
      </w:r>
    </w:p>
    <w:p w14:paraId="429D96C4" w14:textId="5AF56399" w:rsidR="00DD0F16" w:rsidRPr="00DD0F16" w:rsidRDefault="00DD0F16" w:rsidP="00DD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D16AF9A" w14:textId="2F02F0B1" w:rsidR="00DD0F16" w:rsidRPr="00F64832" w:rsidRDefault="00DD0F16" w:rsidP="002C16E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6483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E-mail Delivery: </w:t>
      </w:r>
    </w:p>
    <w:p w14:paraId="3A8FEE14" w14:textId="4D4D2006" w:rsidR="00DD0F16" w:rsidRPr="00F64832" w:rsidRDefault="00DD0F16" w:rsidP="002C16E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64832">
        <w:rPr>
          <w:rFonts w:ascii="Times New Roman" w:hAnsi="Times New Roman" w:cs="Times New Roman"/>
          <w:sz w:val="24"/>
          <w:szCs w:val="24"/>
          <w:lang w:val="en-US"/>
        </w:rPr>
        <w:t xml:space="preserve">Bids should be submitted to the following e mail addresses: </w:t>
      </w:r>
    </w:p>
    <w:p w14:paraId="0CFDDA21" w14:textId="0F140862" w:rsidR="00F64832" w:rsidRPr="00F64832" w:rsidRDefault="00383581" w:rsidP="002C16E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Pr="00F6483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laura.lombardo@avsi.org</w:t>
        </w:r>
      </w:hyperlink>
    </w:p>
    <w:p w14:paraId="34D02354" w14:textId="0E923E31" w:rsidR="00DD0F16" w:rsidRDefault="00DD0F16" w:rsidP="002C16E6">
      <w:pPr>
        <w:autoSpaceDE w:val="0"/>
        <w:autoSpaceDN w:val="0"/>
        <w:adjustRightInd w:val="0"/>
        <w:spacing w:after="0" w:line="240" w:lineRule="auto"/>
        <w:jc w:val="left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F64832">
        <w:rPr>
          <w:rFonts w:ascii="Times New Roman" w:hAnsi="Times New Roman" w:cs="Times New Roman"/>
          <w:sz w:val="24"/>
          <w:szCs w:val="24"/>
          <w:lang w:val="en-US"/>
        </w:rPr>
        <w:t xml:space="preserve">Cc: </w:t>
      </w:r>
      <w:hyperlink r:id="rId14" w:history="1">
        <w:r w:rsidR="00F64832" w:rsidRPr="00F6483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freetown@avsi.org</w:t>
        </w:r>
      </w:hyperlink>
      <w:r w:rsidR="00F64832" w:rsidRPr="00F648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2AF8" w:rsidRPr="00F648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hyperlink r:id="rId15" w:history="1">
        <w:r w:rsidR="00422AF8" w:rsidRPr="00F6483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osman.sesay@avsi.org</w:t>
        </w:r>
      </w:hyperlink>
    </w:p>
    <w:p w14:paraId="1B68A62F" w14:textId="77777777" w:rsidR="002F71CC" w:rsidRPr="00F64832" w:rsidRDefault="002F71CC" w:rsidP="002C16E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2ADA3A5" w14:textId="7FE2A648" w:rsidR="00DD0F16" w:rsidRPr="00F64832" w:rsidRDefault="00DD0F16" w:rsidP="00DD0F16">
      <w:pPr>
        <w:pStyle w:val="Default"/>
        <w:rPr>
          <w:rFonts w:ascii="Times New Roman" w:hAnsi="Times New Roman" w:cs="Times New Roman"/>
        </w:rPr>
      </w:pPr>
      <w:r w:rsidRPr="00F64832">
        <w:rPr>
          <w:rFonts w:ascii="Times New Roman" w:hAnsi="Times New Roman" w:cs="Times New Roman"/>
        </w:rPr>
        <w:t xml:space="preserve">Clearly mark </w:t>
      </w:r>
      <w:proofErr w:type="gramStart"/>
      <w:r w:rsidRPr="00F64832">
        <w:rPr>
          <w:rFonts w:ascii="Times New Roman" w:hAnsi="Times New Roman" w:cs="Times New Roman"/>
        </w:rPr>
        <w:t>on the subject of the</w:t>
      </w:r>
      <w:proofErr w:type="gramEnd"/>
      <w:r w:rsidRPr="00F64832">
        <w:rPr>
          <w:rFonts w:ascii="Times New Roman" w:hAnsi="Times New Roman" w:cs="Times New Roman"/>
        </w:rPr>
        <w:t xml:space="preserve"> email: </w:t>
      </w:r>
      <w:r w:rsidR="00383581" w:rsidRPr="00F64832">
        <w:rPr>
          <w:rFonts w:ascii="Times New Roman" w:hAnsi="Times New Roman" w:cs="Times New Roman"/>
        </w:rPr>
        <w:t>C</w:t>
      </w:r>
      <w:r w:rsidRPr="00F64832">
        <w:rPr>
          <w:rFonts w:ascii="Times New Roman" w:hAnsi="Times New Roman" w:cs="Times New Roman"/>
        </w:rPr>
        <w:t xml:space="preserve">all for tender – </w:t>
      </w:r>
      <w:r w:rsidR="00A8013B" w:rsidRPr="00F64832">
        <w:rPr>
          <w:rFonts w:ascii="Times New Roman" w:hAnsi="Times New Roman" w:cs="Times New Roman"/>
        </w:rPr>
        <w:t>AVSI/SRL/</w:t>
      </w:r>
      <w:r w:rsidR="002F0F58" w:rsidRPr="00F64832">
        <w:rPr>
          <w:rFonts w:ascii="Times New Roman" w:hAnsi="Times New Roman" w:cs="Times New Roman"/>
        </w:rPr>
        <w:t>TEUSL</w:t>
      </w:r>
      <w:r w:rsidR="00A8013B" w:rsidRPr="00F64832">
        <w:rPr>
          <w:rFonts w:ascii="Times New Roman" w:hAnsi="Times New Roman" w:cs="Times New Roman"/>
        </w:rPr>
        <w:t>/0</w:t>
      </w:r>
      <w:r w:rsidR="0086515A">
        <w:rPr>
          <w:rFonts w:ascii="Times New Roman" w:hAnsi="Times New Roman" w:cs="Times New Roman"/>
        </w:rPr>
        <w:t>4</w:t>
      </w:r>
      <w:r w:rsidR="00A8013B" w:rsidRPr="00F64832">
        <w:rPr>
          <w:rFonts w:ascii="Times New Roman" w:hAnsi="Times New Roman" w:cs="Times New Roman"/>
        </w:rPr>
        <w:t>-2024</w:t>
      </w:r>
    </w:p>
    <w:p w14:paraId="4727C24B" w14:textId="77777777" w:rsidR="00DD0F16" w:rsidRPr="00F64832" w:rsidRDefault="00DD0F16" w:rsidP="002C16E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334EBF" w14:textId="541B259D" w:rsidR="00723E1B" w:rsidRDefault="00723E1B" w:rsidP="002C16E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Deadline to submit bids: </w:t>
      </w:r>
      <w:r w:rsidR="00ED5C40" w:rsidRPr="00D91A6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A12A9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F819C1" w:rsidRPr="00D91A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D5C40" w:rsidRPr="00D91A69">
        <w:rPr>
          <w:rFonts w:ascii="Times New Roman" w:hAnsi="Times New Roman" w:cs="Times New Roman"/>
          <w:b/>
          <w:bCs/>
          <w:sz w:val="24"/>
          <w:szCs w:val="24"/>
          <w:lang w:val="en-US"/>
        </w:rPr>
        <w:t>January</w:t>
      </w:r>
      <w:r w:rsidR="00F819C1" w:rsidRPr="00D91A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ED5C40" w:rsidRPr="00D91A6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A06FC5">
        <w:rPr>
          <w:rFonts w:ascii="Times New Roman" w:hAnsi="Times New Roman" w:cs="Times New Roman"/>
          <w:b/>
          <w:bCs/>
          <w:sz w:val="24"/>
          <w:szCs w:val="24"/>
          <w:lang w:val="en-US"/>
        </w:rPr>
        <w:t>, 5.00 pm Sierra Leone time (WAT)</w:t>
      </w:r>
    </w:p>
    <w:p w14:paraId="168DBD72" w14:textId="77777777" w:rsidR="00FE6431" w:rsidRDefault="00FE6431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728ED687" w14:textId="77777777" w:rsidR="00A06FC5" w:rsidRPr="005D0513" w:rsidRDefault="00A06FC5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5209BCD" w14:textId="52A9CA1A" w:rsidR="006C0706" w:rsidRPr="005D0513" w:rsidRDefault="00EF5825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="00D20C9A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080194" w:rsidRPr="005D05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Validity of the Offer</w:t>
      </w:r>
    </w:p>
    <w:p w14:paraId="70FC1AA1" w14:textId="4E199A91" w:rsidR="00080194" w:rsidRPr="005D0513" w:rsidRDefault="00080194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D0513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B37674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5D0513">
        <w:rPr>
          <w:rFonts w:ascii="Times New Roman" w:hAnsi="Times New Roman" w:cs="Times New Roman"/>
          <w:sz w:val="24"/>
          <w:szCs w:val="24"/>
          <w:lang w:val="en-US"/>
        </w:rPr>
        <w:t xml:space="preserve"> days (to be specified in the offer)</w:t>
      </w:r>
      <w:r w:rsidR="00E54AF0" w:rsidRPr="005D05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72A5DE" w14:textId="77777777" w:rsidR="00E54AF0" w:rsidRPr="005D0513" w:rsidRDefault="00E54AF0" w:rsidP="002C16E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74D55E" w14:textId="62F77ABA" w:rsidR="006C0706" w:rsidRPr="005D0513" w:rsidRDefault="00EF5825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F2352A" w:rsidRPr="005D051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D20C9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F2352A" w:rsidRPr="005D05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Evaluation Criteria</w:t>
      </w:r>
    </w:p>
    <w:p w14:paraId="34DFA98D" w14:textId="6F816D8F" w:rsidR="00080194" w:rsidRDefault="00080194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D0513">
        <w:rPr>
          <w:rFonts w:ascii="Times New Roman" w:hAnsi="Times New Roman" w:cs="Times New Roman"/>
          <w:sz w:val="24"/>
          <w:szCs w:val="24"/>
          <w:lang w:val="en-US"/>
        </w:rPr>
        <w:t>Selection of</w:t>
      </w:r>
      <w:r w:rsidR="00E36E5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5D0513">
        <w:rPr>
          <w:rFonts w:ascii="Times New Roman" w:hAnsi="Times New Roman" w:cs="Times New Roman"/>
          <w:sz w:val="24"/>
          <w:szCs w:val="24"/>
          <w:lang w:val="en-US"/>
        </w:rPr>
        <w:t xml:space="preserve"> eligible </w:t>
      </w:r>
      <w:r w:rsidR="001E5EAF">
        <w:rPr>
          <w:rFonts w:ascii="Times New Roman" w:hAnsi="Times New Roman" w:cs="Times New Roman"/>
          <w:sz w:val="24"/>
          <w:szCs w:val="24"/>
          <w:lang w:val="en-US"/>
        </w:rPr>
        <w:t>supplier</w:t>
      </w:r>
      <w:r w:rsidRPr="005D0513">
        <w:rPr>
          <w:rFonts w:ascii="Times New Roman" w:hAnsi="Times New Roman" w:cs="Times New Roman"/>
          <w:sz w:val="24"/>
          <w:szCs w:val="24"/>
          <w:lang w:val="en-US"/>
        </w:rPr>
        <w:t xml:space="preserve"> will be based on the following criteria:</w:t>
      </w:r>
    </w:p>
    <w:p w14:paraId="73F41B91" w14:textId="77777777" w:rsidR="00A8013B" w:rsidRPr="005D0513" w:rsidRDefault="00A8013B" w:rsidP="00610C7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96E30DD" w14:textId="6955DA0D" w:rsidR="00B37674" w:rsidRDefault="001E5EAF" w:rsidP="00B3767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Quality and completeness of the </w:t>
      </w:r>
      <w:r w:rsidR="000324E8">
        <w:rPr>
          <w:rFonts w:ascii="Times New Roman" w:hAnsi="Times New Roman" w:cs="Times New Roman"/>
          <w:sz w:val="24"/>
          <w:szCs w:val="24"/>
          <w:lang w:val="en-US"/>
        </w:rPr>
        <w:t xml:space="preserve">proposal, </w:t>
      </w:r>
      <w:r w:rsidR="00B1405B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="00965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EA1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E90957">
        <w:rPr>
          <w:rFonts w:ascii="Times New Roman" w:hAnsi="Times New Roman" w:cs="Times New Roman"/>
          <w:sz w:val="24"/>
          <w:szCs w:val="24"/>
          <w:lang w:val="en-US"/>
        </w:rPr>
        <w:t>specifications</w:t>
      </w:r>
    </w:p>
    <w:p w14:paraId="02100B6B" w14:textId="1D9B08AE" w:rsidR="00EE2F15" w:rsidRPr="00EE2F15" w:rsidRDefault="00FD1DC9" w:rsidP="00EE2F1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Price</w:t>
      </w:r>
    </w:p>
    <w:p w14:paraId="0E0F5825" w14:textId="5FA8BA86" w:rsidR="00156D62" w:rsidRDefault="00DF3B45" w:rsidP="00A801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Previous experience</w:t>
      </w:r>
      <w:r w:rsidR="00255B1B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C87D8A">
        <w:rPr>
          <w:rFonts w:ascii="Times New Roman" w:hAnsi="Times New Roman" w:cs="Times New Roman"/>
          <w:sz w:val="24"/>
          <w:szCs w:val="24"/>
          <w:lang w:val="en-US"/>
        </w:rPr>
        <w:t>Demand-Side Subsidies (DSS)</w:t>
      </w:r>
      <w:r w:rsidR="000B2E03">
        <w:rPr>
          <w:rFonts w:ascii="Times New Roman" w:hAnsi="Times New Roman" w:cs="Times New Roman"/>
          <w:sz w:val="24"/>
          <w:szCs w:val="24"/>
          <w:lang w:val="en-US"/>
        </w:rPr>
        <w:t xml:space="preserve">, grants, </w:t>
      </w:r>
      <w:r w:rsidR="002F71CC">
        <w:rPr>
          <w:rFonts w:ascii="Times New Roman" w:hAnsi="Times New Roman" w:cs="Times New Roman"/>
          <w:sz w:val="24"/>
          <w:szCs w:val="24"/>
          <w:lang w:val="en-US"/>
        </w:rPr>
        <w:t>and/or similar projects for access to energy and productive use of energy</w:t>
      </w:r>
    </w:p>
    <w:p w14:paraId="54EE3533" w14:textId="4F02FFC9" w:rsidR="00080194" w:rsidRPr="001E53DC" w:rsidRDefault="00A8013B" w:rsidP="00B217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3"/>
          <w:szCs w:val="23"/>
          <w:lang w:val="en-US"/>
        </w:rPr>
      </w:pPr>
      <w:r w:rsidRPr="002F75CA">
        <w:rPr>
          <w:rFonts w:ascii="Times New Roman" w:hAnsi="Times New Roman" w:cs="Times New Roman"/>
          <w:sz w:val="24"/>
          <w:szCs w:val="24"/>
          <w:lang w:val="en-US"/>
        </w:rPr>
        <w:t xml:space="preserve">Previous experience with </w:t>
      </w:r>
      <w:r w:rsidR="00E11CF7">
        <w:rPr>
          <w:rFonts w:ascii="Times New Roman" w:hAnsi="Times New Roman" w:cs="Times New Roman"/>
          <w:sz w:val="24"/>
          <w:szCs w:val="24"/>
          <w:lang w:val="en-US"/>
        </w:rPr>
        <w:t xml:space="preserve">AVSI and/or other </w:t>
      </w:r>
      <w:r w:rsidR="000B07DD">
        <w:rPr>
          <w:rFonts w:ascii="Times New Roman" w:hAnsi="Times New Roman" w:cs="Times New Roman"/>
          <w:sz w:val="24"/>
          <w:szCs w:val="24"/>
          <w:lang w:val="en-US"/>
        </w:rPr>
        <w:t>NGOs</w:t>
      </w:r>
      <w:r w:rsidR="00615658">
        <w:rPr>
          <w:rFonts w:ascii="Times New Roman" w:hAnsi="Times New Roman" w:cs="Times New Roman"/>
          <w:sz w:val="24"/>
          <w:szCs w:val="24"/>
          <w:lang w:val="en-US"/>
        </w:rPr>
        <w:t>, UN agencies</w:t>
      </w:r>
    </w:p>
    <w:sectPr w:rsidR="00080194" w:rsidRPr="001E53DC" w:rsidSect="00CC1966">
      <w:headerReference w:type="default" r:id="rId16"/>
      <w:pgSz w:w="11900" w:h="16840"/>
      <w:pgMar w:top="1418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DA58" w14:textId="77777777" w:rsidR="008703F7" w:rsidRDefault="008703F7" w:rsidP="00B74745">
      <w:pPr>
        <w:spacing w:after="0" w:line="240" w:lineRule="auto"/>
      </w:pPr>
      <w:r>
        <w:separator/>
      </w:r>
    </w:p>
  </w:endnote>
  <w:endnote w:type="continuationSeparator" w:id="0">
    <w:p w14:paraId="5472EEBD" w14:textId="77777777" w:rsidR="008703F7" w:rsidRDefault="008703F7" w:rsidP="00B74745">
      <w:pPr>
        <w:spacing w:after="0" w:line="240" w:lineRule="auto"/>
      </w:pPr>
      <w:r>
        <w:continuationSeparator/>
      </w:r>
    </w:p>
  </w:endnote>
  <w:endnote w:type="continuationNotice" w:id="1">
    <w:p w14:paraId="4F2E1E91" w14:textId="77777777" w:rsidR="008703F7" w:rsidRDefault="00870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5B4EF" w14:textId="77777777" w:rsidR="008703F7" w:rsidRDefault="008703F7" w:rsidP="00B74745">
      <w:pPr>
        <w:spacing w:after="0" w:line="240" w:lineRule="auto"/>
      </w:pPr>
      <w:r>
        <w:separator/>
      </w:r>
    </w:p>
  </w:footnote>
  <w:footnote w:type="continuationSeparator" w:id="0">
    <w:p w14:paraId="5685964E" w14:textId="77777777" w:rsidR="008703F7" w:rsidRDefault="008703F7" w:rsidP="00B74745">
      <w:pPr>
        <w:spacing w:after="0" w:line="240" w:lineRule="auto"/>
      </w:pPr>
      <w:r>
        <w:continuationSeparator/>
      </w:r>
    </w:p>
  </w:footnote>
  <w:footnote w:type="continuationNotice" w:id="1">
    <w:p w14:paraId="146A465D" w14:textId="77777777" w:rsidR="008703F7" w:rsidRDefault="00870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587A" w14:textId="02C7EC59" w:rsidR="00EB66B0" w:rsidRDefault="00EB66B0" w:rsidP="00EB66B0">
    <w:pPr>
      <w:pStyle w:val="Header"/>
    </w:pPr>
    <w:r w:rsidRPr="004425BF">
      <w:rPr>
        <w:noProof/>
        <w:lang w:eastAsia="it-IT"/>
      </w:rPr>
      <w:drawing>
        <wp:anchor distT="0" distB="0" distL="114300" distR="114300" simplePos="0" relativeHeight="251658242" behindDoc="1" locked="0" layoutInCell="1" allowOverlap="1" wp14:anchorId="57FDA328" wp14:editId="58520330">
          <wp:simplePos x="0" y="0"/>
          <wp:positionH relativeFrom="margin">
            <wp:posOffset>2586404</wp:posOffset>
          </wp:positionH>
          <wp:positionV relativeFrom="paragraph">
            <wp:posOffset>-307438</wp:posOffset>
          </wp:positionV>
          <wp:extent cx="843014" cy="868680"/>
          <wp:effectExtent l="0" t="0" r="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3014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33BE0E6" wp14:editId="189B6B3F">
              <wp:simplePos x="0" y="0"/>
              <wp:positionH relativeFrom="column">
                <wp:posOffset>589280</wp:posOffset>
              </wp:positionH>
              <wp:positionV relativeFrom="paragraph">
                <wp:posOffset>-297815</wp:posOffset>
              </wp:positionV>
              <wp:extent cx="979170" cy="266700"/>
              <wp:effectExtent l="1270" t="1270" r="635" b="3810"/>
              <wp:wrapSquare wrapText="bothSides"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203A" w14:textId="77777777" w:rsidR="00EB66B0" w:rsidRDefault="00EB66B0" w:rsidP="00EB66B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3BE0E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6.4pt;margin-top:-23.45pt;width:77.1pt;height:21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" stroked="f">
              <v:textbox style="mso-fit-shape-to-text:t">
                <w:txbxContent>
                  <w:p w14:paraId="2F63203A" w14:textId="77777777" w:rsidR="00EB66B0" w:rsidRDefault="00EB66B0" w:rsidP="00EB66B0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64C4FD" wp14:editId="27E5D13D">
              <wp:simplePos x="0" y="0"/>
              <wp:positionH relativeFrom="column">
                <wp:posOffset>-629920</wp:posOffset>
              </wp:positionH>
              <wp:positionV relativeFrom="paragraph">
                <wp:posOffset>-307340</wp:posOffset>
              </wp:positionV>
              <wp:extent cx="1035685" cy="266700"/>
              <wp:effectExtent l="0" t="0" r="2540" b="3810"/>
              <wp:wrapSquare wrapText="bothSides"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2BE00" w14:textId="77777777" w:rsidR="00EB66B0" w:rsidRDefault="00EB66B0" w:rsidP="00EB66B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64C4FD" id="_x0000_s1027" type="#_x0000_t202" style="position:absolute;left:0;text-align:left;margin-left:-49.6pt;margin-top:-24.2pt;width:81.55pt;height:2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" stroked="f">
              <v:textbox style="mso-fit-shape-to-text:t">
                <w:txbxContent>
                  <w:p w14:paraId="6532BE00" w14:textId="77777777" w:rsidR="00EB66B0" w:rsidRDefault="00EB66B0" w:rsidP="00EB66B0"/>
                </w:txbxContent>
              </v:textbox>
              <w10:wrap type="square"/>
            </v:shape>
          </w:pict>
        </mc:Fallback>
      </mc:AlternateContent>
    </w:r>
  </w:p>
  <w:p w14:paraId="6D1A3690" w14:textId="1B1A307F" w:rsidR="007438C4" w:rsidRDefault="007438C4" w:rsidP="00305776">
    <w:pPr>
      <w:rPr>
        <w:lang w:val="en-US"/>
      </w:rPr>
    </w:pPr>
  </w:p>
  <w:p w14:paraId="56C32F48" w14:textId="77777777" w:rsidR="00CE494F" w:rsidRPr="00EB66B0" w:rsidRDefault="00CE494F" w:rsidP="00305776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16F8"/>
    <w:multiLevelType w:val="hybridMultilevel"/>
    <w:tmpl w:val="3724E026"/>
    <w:lvl w:ilvl="0" w:tplc="663453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1BF"/>
    <w:multiLevelType w:val="hybridMultilevel"/>
    <w:tmpl w:val="E320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D87"/>
    <w:multiLevelType w:val="hybridMultilevel"/>
    <w:tmpl w:val="BD60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9FD"/>
    <w:multiLevelType w:val="hybridMultilevel"/>
    <w:tmpl w:val="E13AEFF6"/>
    <w:lvl w:ilvl="0" w:tplc="CE52DCCA"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6FCE"/>
    <w:multiLevelType w:val="multilevel"/>
    <w:tmpl w:val="1862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C1BDE"/>
    <w:multiLevelType w:val="hybridMultilevel"/>
    <w:tmpl w:val="140C75CA"/>
    <w:lvl w:ilvl="0" w:tplc="B3926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F13BA"/>
    <w:multiLevelType w:val="hybridMultilevel"/>
    <w:tmpl w:val="52EA5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E20F9"/>
    <w:multiLevelType w:val="hybridMultilevel"/>
    <w:tmpl w:val="36A0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45454"/>
    <w:multiLevelType w:val="hybridMultilevel"/>
    <w:tmpl w:val="C30C2026"/>
    <w:lvl w:ilvl="0" w:tplc="13BA4D3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5691"/>
    <w:multiLevelType w:val="hybridMultilevel"/>
    <w:tmpl w:val="7696BC64"/>
    <w:lvl w:ilvl="0" w:tplc="13BA4D3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C2E"/>
    <w:multiLevelType w:val="hybridMultilevel"/>
    <w:tmpl w:val="B04CE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706E4"/>
    <w:multiLevelType w:val="hybridMultilevel"/>
    <w:tmpl w:val="0474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81616"/>
    <w:multiLevelType w:val="hybridMultilevel"/>
    <w:tmpl w:val="059C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2171C"/>
    <w:multiLevelType w:val="hybridMultilevel"/>
    <w:tmpl w:val="D5EA0D84"/>
    <w:lvl w:ilvl="0" w:tplc="F482E9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683F"/>
    <w:multiLevelType w:val="hybridMultilevel"/>
    <w:tmpl w:val="1352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06DA1"/>
    <w:multiLevelType w:val="multilevel"/>
    <w:tmpl w:val="F0C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7D3CF1"/>
    <w:multiLevelType w:val="hybridMultilevel"/>
    <w:tmpl w:val="0C661D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0A5446"/>
    <w:multiLevelType w:val="multilevel"/>
    <w:tmpl w:val="7582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792497"/>
    <w:multiLevelType w:val="hybridMultilevel"/>
    <w:tmpl w:val="F6B4ECB0"/>
    <w:lvl w:ilvl="0" w:tplc="CE52DCCA"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17AA4"/>
    <w:multiLevelType w:val="multilevel"/>
    <w:tmpl w:val="6A361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7378F0"/>
    <w:multiLevelType w:val="hybridMultilevel"/>
    <w:tmpl w:val="F820AF9A"/>
    <w:lvl w:ilvl="0" w:tplc="13BA4D3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724926">
    <w:abstractNumId w:val="14"/>
  </w:num>
  <w:num w:numId="2" w16cid:durableId="1243951832">
    <w:abstractNumId w:val="8"/>
  </w:num>
  <w:num w:numId="3" w16cid:durableId="484400359">
    <w:abstractNumId w:val="20"/>
  </w:num>
  <w:num w:numId="4" w16cid:durableId="749544469">
    <w:abstractNumId w:val="16"/>
  </w:num>
  <w:num w:numId="5" w16cid:durableId="1670865519">
    <w:abstractNumId w:val="1"/>
  </w:num>
  <w:num w:numId="6" w16cid:durableId="1413237251">
    <w:abstractNumId w:val="9"/>
  </w:num>
  <w:num w:numId="7" w16cid:durableId="227766731">
    <w:abstractNumId w:val="6"/>
  </w:num>
  <w:num w:numId="8" w16cid:durableId="1872112000">
    <w:abstractNumId w:val="12"/>
  </w:num>
  <w:num w:numId="9" w16cid:durableId="2108571244">
    <w:abstractNumId w:val="17"/>
  </w:num>
  <w:num w:numId="10" w16cid:durableId="350299801">
    <w:abstractNumId w:val="4"/>
  </w:num>
  <w:num w:numId="11" w16cid:durableId="732125041">
    <w:abstractNumId w:val="15"/>
  </w:num>
  <w:num w:numId="12" w16cid:durableId="807939869">
    <w:abstractNumId w:val="7"/>
  </w:num>
  <w:num w:numId="13" w16cid:durableId="1326282229">
    <w:abstractNumId w:val="2"/>
  </w:num>
  <w:num w:numId="14" w16cid:durableId="1498112916">
    <w:abstractNumId w:val="13"/>
  </w:num>
  <w:num w:numId="15" w16cid:durableId="1371146976">
    <w:abstractNumId w:val="19"/>
  </w:num>
  <w:num w:numId="16" w16cid:durableId="1339967917">
    <w:abstractNumId w:val="11"/>
  </w:num>
  <w:num w:numId="17" w16cid:durableId="1759785186">
    <w:abstractNumId w:val="0"/>
  </w:num>
  <w:num w:numId="18" w16cid:durableId="750928255">
    <w:abstractNumId w:val="5"/>
  </w:num>
  <w:num w:numId="19" w16cid:durableId="548567529">
    <w:abstractNumId w:val="3"/>
  </w:num>
  <w:num w:numId="20" w16cid:durableId="471213409">
    <w:abstractNumId w:val="18"/>
  </w:num>
  <w:num w:numId="21" w16cid:durableId="15784440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05"/>
    <w:rsid w:val="00003AF4"/>
    <w:rsid w:val="00007122"/>
    <w:rsid w:val="00011715"/>
    <w:rsid w:val="00013A19"/>
    <w:rsid w:val="000163B6"/>
    <w:rsid w:val="00016784"/>
    <w:rsid w:val="00020122"/>
    <w:rsid w:val="000206D6"/>
    <w:rsid w:val="00024936"/>
    <w:rsid w:val="00025116"/>
    <w:rsid w:val="0002559B"/>
    <w:rsid w:val="00025D06"/>
    <w:rsid w:val="0002669F"/>
    <w:rsid w:val="00026F8D"/>
    <w:rsid w:val="000304ED"/>
    <w:rsid w:val="00030767"/>
    <w:rsid w:val="00030B88"/>
    <w:rsid w:val="000315D1"/>
    <w:rsid w:val="000324E8"/>
    <w:rsid w:val="00033094"/>
    <w:rsid w:val="0003438C"/>
    <w:rsid w:val="00035B2A"/>
    <w:rsid w:val="00041534"/>
    <w:rsid w:val="0004260B"/>
    <w:rsid w:val="00043D20"/>
    <w:rsid w:val="00046467"/>
    <w:rsid w:val="00047A24"/>
    <w:rsid w:val="00051EC4"/>
    <w:rsid w:val="00051F09"/>
    <w:rsid w:val="0005236C"/>
    <w:rsid w:val="00053FEA"/>
    <w:rsid w:val="00054BDE"/>
    <w:rsid w:val="000555ED"/>
    <w:rsid w:val="00055AC3"/>
    <w:rsid w:val="00055F07"/>
    <w:rsid w:val="00055F7D"/>
    <w:rsid w:val="000575CC"/>
    <w:rsid w:val="000620F8"/>
    <w:rsid w:val="00072729"/>
    <w:rsid w:val="00072B32"/>
    <w:rsid w:val="000736E6"/>
    <w:rsid w:val="00075F8A"/>
    <w:rsid w:val="00076964"/>
    <w:rsid w:val="00077D74"/>
    <w:rsid w:val="000800E3"/>
    <w:rsid w:val="00080194"/>
    <w:rsid w:val="00084028"/>
    <w:rsid w:val="00084360"/>
    <w:rsid w:val="0008438D"/>
    <w:rsid w:val="00084610"/>
    <w:rsid w:val="0008721F"/>
    <w:rsid w:val="0008755A"/>
    <w:rsid w:val="00090F00"/>
    <w:rsid w:val="00091033"/>
    <w:rsid w:val="00091A74"/>
    <w:rsid w:val="00092BB9"/>
    <w:rsid w:val="00094250"/>
    <w:rsid w:val="00094C44"/>
    <w:rsid w:val="00094D01"/>
    <w:rsid w:val="000A25F3"/>
    <w:rsid w:val="000A26C7"/>
    <w:rsid w:val="000A7068"/>
    <w:rsid w:val="000B07DD"/>
    <w:rsid w:val="000B1008"/>
    <w:rsid w:val="000B2AB8"/>
    <w:rsid w:val="000B2E03"/>
    <w:rsid w:val="000B702E"/>
    <w:rsid w:val="000B7878"/>
    <w:rsid w:val="000B7C22"/>
    <w:rsid w:val="000C0C23"/>
    <w:rsid w:val="000C156F"/>
    <w:rsid w:val="000C1D37"/>
    <w:rsid w:val="000C1DDF"/>
    <w:rsid w:val="000C3AEC"/>
    <w:rsid w:val="000C61CB"/>
    <w:rsid w:val="000C637F"/>
    <w:rsid w:val="000C6BEA"/>
    <w:rsid w:val="000D0A7D"/>
    <w:rsid w:val="000D0BB8"/>
    <w:rsid w:val="000D1E24"/>
    <w:rsid w:val="000D2003"/>
    <w:rsid w:val="000D327B"/>
    <w:rsid w:val="000D5C2C"/>
    <w:rsid w:val="000D6FE0"/>
    <w:rsid w:val="000D74AE"/>
    <w:rsid w:val="000E153E"/>
    <w:rsid w:val="000E514A"/>
    <w:rsid w:val="000E5D51"/>
    <w:rsid w:val="000F2C8E"/>
    <w:rsid w:val="000F52F7"/>
    <w:rsid w:val="000F5E6A"/>
    <w:rsid w:val="000F73B4"/>
    <w:rsid w:val="00100ECF"/>
    <w:rsid w:val="001013B3"/>
    <w:rsid w:val="001022BB"/>
    <w:rsid w:val="001071D1"/>
    <w:rsid w:val="00114C94"/>
    <w:rsid w:val="00115E5C"/>
    <w:rsid w:val="001168D6"/>
    <w:rsid w:val="00122C81"/>
    <w:rsid w:val="00124F5E"/>
    <w:rsid w:val="00131931"/>
    <w:rsid w:val="00134ADA"/>
    <w:rsid w:val="00135F58"/>
    <w:rsid w:val="0013602E"/>
    <w:rsid w:val="00140D00"/>
    <w:rsid w:val="00142465"/>
    <w:rsid w:val="00143DC6"/>
    <w:rsid w:val="00150E79"/>
    <w:rsid w:val="00151CD0"/>
    <w:rsid w:val="0015335D"/>
    <w:rsid w:val="001535D4"/>
    <w:rsid w:val="00153A2C"/>
    <w:rsid w:val="00155385"/>
    <w:rsid w:val="00156935"/>
    <w:rsid w:val="00156D62"/>
    <w:rsid w:val="0016165D"/>
    <w:rsid w:val="0016203B"/>
    <w:rsid w:val="0016385F"/>
    <w:rsid w:val="0016712F"/>
    <w:rsid w:val="00174C09"/>
    <w:rsid w:val="00176725"/>
    <w:rsid w:val="00177A42"/>
    <w:rsid w:val="00177B8E"/>
    <w:rsid w:val="00180082"/>
    <w:rsid w:val="0018252C"/>
    <w:rsid w:val="00182836"/>
    <w:rsid w:val="001851FD"/>
    <w:rsid w:val="00191350"/>
    <w:rsid w:val="001935D6"/>
    <w:rsid w:val="00194C34"/>
    <w:rsid w:val="00196873"/>
    <w:rsid w:val="001A05A6"/>
    <w:rsid w:val="001A1AE7"/>
    <w:rsid w:val="001A2332"/>
    <w:rsid w:val="001A4CB2"/>
    <w:rsid w:val="001A686E"/>
    <w:rsid w:val="001A7D1E"/>
    <w:rsid w:val="001B2201"/>
    <w:rsid w:val="001B4342"/>
    <w:rsid w:val="001C08D8"/>
    <w:rsid w:val="001C49B1"/>
    <w:rsid w:val="001C5F51"/>
    <w:rsid w:val="001D1B22"/>
    <w:rsid w:val="001D4FFF"/>
    <w:rsid w:val="001D7008"/>
    <w:rsid w:val="001D7658"/>
    <w:rsid w:val="001E0410"/>
    <w:rsid w:val="001E53DC"/>
    <w:rsid w:val="001E5EAF"/>
    <w:rsid w:val="001F0DE2"/>
    <w:rsid w:val="00201B5E"/>
    <w:rsid w:val="00217E66"/>
    <w:rsid w:val="00221101"/>
    <w:rsid w:val="0022317B"/>
    <w:rsid w:val="00223BE1"/>
    <w:rsid w:val="00223EFE"/>
    <w:rsid w:val="002243BE"/>
    <w:rsid w:val="00224B44"/>
    <w:rsid w:val="00231170"/>
    <w:rsid w:val="0023474B"/>
    <w:rsid w:val="0024038E"/>
    <w:rsid w:val="00243209"/>
    <w:rsid w:val="00243277"/>
    <w:rsid w:val="00244646"/>
    <w:rsid w:val="00244A25"/>
    <w:rsid w:val="00247D19"/>
    <w:rsid w:val="00250C95"/>
    <w:rsid w:val="00251D2F"/>
    <w:rsid w:val="00254780"/>
    <w:rsid w:val="00255B1B"/>
    <w:rsid w:val="00255CDC"/>
    <w:rsid w:val="002573C4"/>
    <w:rsid w:val="002574E0"/>
    <w:rsid w:val="00257811"/>
    <w:rsid w:val="00261D7E"/>
    <w:rsid w:val="00261EE7"/>
    <w:rsid w:val="00263A5F"/>
    <w:rsid w:val="00264982"/>
    <w:rsid w:val="00270E1F"/>
    <w:rsid w:val="00272E97"/>
    <w:rsid w:val="00273C7C"/>
    <w:rsid w:val="002747A7"/>
    <w:rsid w:val="00275EBE"/>
    <w:rsid w:val="002761FA"/>
    <w:rsid w:val="00277DA6"/>
    <w:rsid w:val="00282353"/>
    <w:rsid w:val="00284A05"/>
    <w:rsid w:val="00284A2D"/>
    <w:rsid w:val="00284A98"/>
    <w:rsid w:val="00286CDC"/>
    <w:rsid w:val="002871E4"/>
    <w:rsid w:val="00287DD1"/>
    <w:rsid w:val="002927B4"/>
    <w:rsid w:val="00292A1D"/>
    <w:rsid w:val="00293F5C"/>
    <w:rsid w:val="00295D32"/>
    <w:rsid w:val="002962C5"/>
    <w:rsid w:val="002963F7"/>
    <w:rsid w:val="00296CD5"/>
    <w:rsid w:val="002978BF"/>
    <w:rsid w:val="002A05F3"/>
    <w:rsid w:val="002A2654"/>
    <w:rsid w:val="002A44C4"/>
    <w:rsid w:val="002A73DE"/>
    <w:rsid w:val="002A7ABC"/>
    <w:rsid w:val="002A7F54"/>
    <w:rsid w:val="002B000A"/>
    <w:rsid w:val="002B21B7"/>
    <w:rsid w:val="002B34F2"/>
    <w:rsid w:val="002B582A"/>
    <w:rsid w:val="002B737A"/>
    <w:rsid w:val="002B7894"/>
    <w:rsid w:val="002C16E6"/>
    <w:rsid w:val="002C2F26"/>
    <w:rsid w:val="002C64A7"/>
    <w:rsid w:val="002C6CAE"/>
    <w:rsid w:val="002C7AC5"/>
    <w:rsid w:val="002D1565"/>
    <w:rsid w:val="002D6B32"/>
    <w:rsid w:val="002E2226"/>
    <w:rsid w:val="002E2D55"/>
    <w:rsid w:val="002E3C53"/>
    <w:rsid w:val="002E6F08"/>
    <w:rsid w:val="002E7BDB"/>
    <w:rsid w:val="002F0F58"/>
    <w:rsid w:val="002F1A64"/>
    <w:rsid w:val="002F57B3"/>
    <w:rsid w:val="002F5CA0"/>
    <w:rsid w:val="002F63E1"/>
    <w:rsid w:val="002F71CC"/>
    <w:rsid w:val="002F723E"/>
    <w:rsid w:val="002F75CA"/>
    <w:rsid w:val="002F7F82"/>
    <w:rsid w:val="00301376"/>
    <w:rsid w:val="003049EA"/>
    <w:rsid w:val="00305776"/>
    <w:rsid w:val="00307988"/>
    <w:rsid w:val="00311882"/>
    <w:rsid w:val="00311EA6"/>
    <w:rsid w:val="00312BB8"/>
    <w:rsid w:val="00314AD1"/>
    <w:rsid w:val="003238B4"/>
    <w:rsid w:val="003250E8"/>
    <w:rsid w:val="00325EBB"/>
    <w:rsid w:val="003262E6"/>
    <w:rsid w:val="00326409"/>
    <w:rsid w:val="00330E91"/>
    <w:rsid w:val="00332A00"/>
    <w:rsid w:val="00332A2D"/>
    <w:rsid w:val="00334DCC"/>
    <w:rsid w:val="0033527B"/>
    <w:rsid w:val="00335285"/>
    <w:rsid w:val="003364BB"/>
    <w:rsid w:val="0034056C"/>
    <w:rsid w:val="00340602"/>
    <w:rsid w:val="00341E5A"/>
    <w:rsid w:val="00345B98"/>
    <w:rsid w:val="00346A97"/>
    <w:rsid w:val="00350BCE"/>
    <w:rsid w:val="0035115C"/>
    <w:rsid w:val="00353221"/>
    <w:rsid w:val="0035727F"/>
    <w:rsid w:val="00357A34"/>
    <w:rsid w:val="003624EF"/>
    <w:rsid w:val="00362E95"/>
    <w:rsid w:val="003632D4"/>
    <w:rsid w:val="003640F5"/>
    <w:rsid w:val="00364B1E"/>
    <w:rsid w:val="00365C28"/>
    <w:rsid w:val="00365FB0"/>
    <w:rsid w:val="003667CA"/>
    <w:rsid w:val="003744BA"/>
    <w:rsid w:val="003746C3"/>
    <w:rsid w:val="00375CE0"/>
    <w:rsid w:val="00380300"/>
    <w:rsid w:val="0038041C"/>
    <w:rsid w:val="0038084C"/>
    <w:rsid w:val="00380EE5"/>
    <w:rsid w:val="00383581"/>
    <w:rsid w:val="00386D06"/>
    <w:rsid w:val="00386F46"/>
    <w:rsid w:val="003875F7"/>
    <w:rsid w:val="00391F9D"/>
    <w:rsid w:val="00393F70"/>
    <w:rsid w:val="00395705"/>
    <w:rsid w:val="00395F87"/>
    <w:rsid w:val="003969F5"/>
    <w:rsid w:val="003A0E0A"/>
    <w:rsid w:val="003A1431"/>
    <w:rsid w:val="003A1B6A"/>
    <w:rsid w:val="003A28D8"/>
    <w:rsid w:val="003A3118"/>
    <w:rsid w:val="003A3611"/>
    <w:rsid w:val="003A3E46"/>
    <w:rsid w:val="003A4F49"/>
    <w:rsid w:val="003A76C6"/>
    <w:rsid w:val="003A7C4E"/>
    <w:rsid w:val="003B1046"/>
    <w:rsid w:val="003B42F2"/>
    <w:rsid w:val="003B4378"/>
    <w:rsid w:val="003B5438"/>
    <w:rsid w:val="003B548F"/>
    <w:rsid w:val="003C0959"/>
    <w:rsid w:val="003C1A4C"/>
    <w:rsid w:val="003C605B"/>
    <w:rsid w:val="003C7010"/>
    <w:rsid w:val="003D130D"/>
    <w:rsid w:val="003D3932"/>
    <w:rsid w:val="003D4F8D"/>
    <w:rsid w:val="003D4FDD"/>
    <w:rsid w:val="003D59E4"/>
    <w:rsid w:val="003D5ED4"/>
    <w:rsid w:val="003D6DC1"/>
    <w:rsid w:val="003E128F"/>
    <w:rsid w:val="003E1378"/>
    <w:rsid w:val="003E1C40"/>
    <w:rsid w:val="003E51A4"/>
    <w:rsid w:val="003E52ED"/>
    <w:rsid w:val="003F0FCC"/>
    <w:rsid w:val="003F29F6"/>
    <w:rsid w:val="003F4117"/>
    <w:rsid w:val="003F5E66"/>
    <w:rsid w:val="003F6738"/>
    <w:rsid w:val="003F75B6"/>
    <w:rsid w:val="00401CDC"/>
    <w:rsid w:val="004063CF"/>
    <w:rsid w:val="00406F95"/>
    <w:rsid w:val="004076FF"/>
    <w:rsid w:val="00414B42"/>
    <w:rsid w:val="004150DC"/>
    <w:rsid w:val="00416CC2"/>
    <w:rsid w:val="00417F4A"/>
    <w:rsid w:val="00420037"/>
    <w:rsid w:val="0042097F"/>
    <w:rsid w:val="00420DDC"/>
    <w:rsid w:val="004211B5"/>
    <w:rsid w:val="00422AF8"/>
    <w:rsid w:val="004233F8"/>
    <w:rsid w:val="00423C27"/>
    <w:rsid w:val="004253EE"/>
    <w:rsid w:val="00425662"/>
    <w:rsid w:val="00427453"/>
    <w:rsid w:val="004279A5"/>
    <w:rsid w:val="004302DD"/>
    <w:rsid w:val="00431086"/>
    <w:rsid w:val="00433887"/>
    <w:rsid w:val="00434F48"/>
    <w:rsid w:val="00435667"/>
    <w:rsid w:val="00442AEF"/>
    <w:rsid w:val="00442C53"/>
    <w:rsid w:val="00443981"/>
    <w:rsid w:val="00444A2E"/>
    <w:rsid w:val="00444F4D"/>
    <w:rsid w:val="00445785"/>
    <w:rsid w:val="00446895"/>
    <w:rsid w:val="00453180"/>
    <w:rsid w:val="0045407F"/>
    <w:rsid w:val="00454719"/>
    <w:rsid w:val="00455EFE"/>
    <w:rsid w:val="00456671"/>
    <w:rsid w:val="00456863"/>
    <w:rsid w:val="00457B8C"/>
    <w:rsid w:val="00461099"/>
    <w:rsid w:val="00463BB9"/>
    <w:rsid w:val="00465E2A"/>
    <w:rsid w:val="00466BF3"/>
    <w:rsid w:val="004706C4"/>
    <w:rsid w:val="00471BF6"/>
    <w:rsid w:val="00473805"/>
    <w:rsid w:val="00476803"/>
    <w:rsid w:val="00480891"/>
    <w:rsid w:val="0048269D"/>
    <w:rsid w:val="00482DA3"/>
    <w:rsid w:val="00483594"/>
    <w:rsid w:val="00484B49"/>
    <w:rsid w:val="0048553B"/>
    <w:rsid w:val="0048641A"/>
    <w:rsid w:val="0049065C"/>
    <w:rsid w:val="00491C03"/>
    <w:rsid w:val="00492F90"/>
    <w:rsid w:val="00494CD8"/>
    <w:rsid w:val="004950C6"/>
    <w:rsid w:val="004957F1"/>
    <w:rsid w:val="00495FC0"/>
    <w:rsid w:val="00497A91"/>
    <w:rsid w:val="004A19B8"/>
    <w:rsid w:val="004A2DCE"/>
    <w:rsid w:val="004A4B2F"/>
    <w:rsid w:val="004B0AE8"/>
    <w:rsid w:val="004B2EF1"/>
    <w:rsid w:val="004B5062"/>
    <w:rsid w:val="004B5852"/>
    <w:rsid w:val="004B70ED"/>
    <w:rsid w:val="004C0315"/>
    <w:rsid w:val="004C1847"/>
    <w:rsid w:val="004C305F"/>
    <w:rsid w:val="004C4C5E"/>
    <w:rsid w:val="004C57F5"/>
    <w:rsid w:val="004C6E20"/>
    <w:rsid w:val="004D01CB"/>
    <w:rsid w:val="004D0C29"/>
    <w:rsid w:val="004D1176"/>
    <w:rsid w:val="004D1FBB"/>
    <w:rsid w:val="004D2AEF"/>
    <w:rsid w:val="004D6F42"/>
    <w:rsid w:val="004D7981"/>
    <w:rsid w:val="004E334A"/>
    <w:rsid w:val="004E5856"/>
    <w:rsid w:val="004E6FBA"/>
    <w:rsid w:val="004F5403"/>
    <w:rsid w:val="004F6B24"/>
    <w:rsid w:val="00502897"/>
    <w:rsid w:val="00502C0F"/>
    <w:rsid w:val="00502DA8"/>
    <w:rsid w:val="005039B7"/>
    <w:rsid w:val="00504849"/>
    <w:rsid w:val="005070A8"/>
    <w:rsid w:val="00507892"/>
    <w:rsid w:val="00510014"/>
    <w:rsid w:val="005102FC"/>
    <w:rsid w:val="00510941"/>
    <w:rsid w:val="00510984"/>
    <w:rsid w:val="00511160"/>
    <w:rsid w:val="00511445"/>
    <w:rsid w:val="00511FD4"/>
    <w:rsid w:val="005129CD"/>
    <w:rsid w:val="005152DB"/>
    <w:rsid w:val="0051553C"/>
    <w:rsid w:val="00516886"/>
    <w:rsid w:val="005206BD"/>
    <w:rsid w:val="00521277"/>
    <w:rsid w:val="00523338"/>
    <w:rsid w:val="00525A6E"/>
    <w:rsid w:val="005262EF"/>
    <w:rsid w:val="005269F6"/>
    <w:rsid w:val="00526B82"/>
    <w:rsid w:val="00530DCF"/>
    <w:rsid w:val="00531E22"/>
    <w:rsid w:val="00531F93"/>
    <w:rsid w:val="005345A2"/>
    <w:rsid w:val="00535036"/>
    <w:rsid w:val="005352DE"/>
    <w:rsid w:val="00535730"/>
    <w:rsid w:val="00535A59"/>
    <w:rsid w:val="00535E38"/>
    <w:rsid w:val="00536B31"/>
    <w:rsid w:val="00537D10"/>
    <w:rsid w:val="005405AD"/>
    <w:rsid w:val="00541984"/>
    <w:rsid w:val="0054396C"/>
    <w:rsid w:val="00547207"/>
    <w:rsid w:val="005479AE"/>
    <w:rsid w:val="00550429"/>
    <w:rsid w:val="005511CA"/>
    <w:rsid w:val="00552584"/>
    <w:rsid w:val="005531A8"/>
    <w:rsid w:val="00553BE0"/>
    <w:rsid w:val="00554318"/>
    <w:rsid w:val="00554C05"/>
    <w:rsid w:val="005561B4"/>
    <w:rsid w:val="005603B2"/>
    <w:rsid w:val="00561456"/>
    <w:rsid w:val="0056284C"/>
    <w:rsid w:val="00563553"/>
    <w:rsid w:val="00564318"/>
    <w:rsid w:val="0056532E"/>
    <w:rsid w:val="0056582A"/>
    <w:rsid w:val="005713EF"/>
    <w:rsid w:val="0057186B"/>
    <w:rsid w:val="00573699"/>
    <w:rsid w:val="00577918"/>
    <w:rsid w:val="00577E9F"/>
    <w:rsid w:val="00582342"/>
    <w:rsid w:val="005846CB"/>
    <w:rsid w:val="005849BB"/>
    <w:rsid w:val="00586A3F"/>
    <w:rsid w:val="00586C38"/>
    <w:rsid w:val="005949F9"/>
    <w:rsid w:val="005961D3"/>
    <w:rsid w:val="005A1B5F"/>
    <w:rsid w:val="005A6258"/>
    <w:rsid w:val="005A705F"/>
    <w:rsid w:val="005A7A2B"/>
    <w:rsid w:val="005A7D20"/>
    <w:rsid w:val="005B1419"/>
    <w:rsid w:val="005B19F7"/>
    <w:rsid w:val="005B1EA1"/>
    <w:rsid w:val="005B4CF2"/>
    <w:rsid w:val="005B66FD"/>
    <w:rsid w:val="005B6EBF"/>
    <w:rsid w:val="005C40F6"/>
    <w:rsid w:val="005C4581"/>
    <w:rsid w:val="005C5A60"/>
    <w:rsid w:val="005C69CE"/>
    <w:rsid w:val="005C7434"/>
    <w:rsid w:val="005D00F6"/>
    <w:rsid w:val="005D0513"/>
    <w:rsid w:val="005D3BDE"/>
    <w:rsid w:val="005D517F"/>
    <w:rsid w:val="005E15DC"/>
    <w:rsid w:val="005E3480"/>
    <w:rsid w:val="005E4232"/>
    <w:rsid w:val="005E5A9F"/>
    <w:rsid w:val="005F0ADD"/>
    <w:rsid w:val="005F1BF3"/>
    <w:rsid w:val="005F386E"/>
    <w:rsid w:val="005F58E4"/>
    <w:rsid w:val="005F6810"/>
    <w:rsid w:val="005F6BC7"/>
    <w:rsid w:val="006010F9"/>
    <w:rsid w:val="00601CCC"/>
    <w:rsid w:val="00602C9F"/>
    <w:rsid w:val="00603BC2"/>
    <w:rsid w:val="0060419C"/>
    <w:rsid w:val="00605767"/>
    <w:rsid w:val="00605E68"/>
    <w:rsid w:val="006106F6"/>
    <w:rsid w:val="00610C70"/>
    <w:rsid w:val="006112F2"/>
    <w:rsid w:val="0061283D"/>
    <w:rsid w:val="006130C0"/>
    <w:rsid w:val="00613CE8"/>
    <w:rsid w:val="00615658"/>
    <w:rsid w:val="00617743"/>
    <w:rsid w:val="00617CD3"/>
    <w:rsid w:val="00626544"/>
    <w:rsid w:val="006265CD"/>
    <w:rsid w:val="00630D86"/>
    <w:rsid w:val="00630E1A"/>
    <w:rsid w:val="00631480"/>
    <w:rsid w:val="00631D32"/>
    <w:rsid w:val="006406D7"/>
    <w:rsid w:val="00640A95"/>
    <w:rsid w:val="00642B92"/>
    <w:rsid w:val="00643C40"/>
    <w:rsid w:val="0064751F"/>
    <w:rsid w:val="00647ECD"/>
    <w:rsid w:val="006509CC"/>
    <w:rsid w:val="00650F45"/>
    <w:rsid w:val="00651174"/>
    <w:rsid w:val="00653563"/>
    <w:rsid w:val="00654802"/>
    <w:rsid w:val="00657FDC"/>
    <w:rsid w:val="00661E31"/>
    <w:rsid w:val="00662083"/>
    <w:rsid w:val="00662998"/>
    <w:rsid w:val="00662FF7"/>
    <w:rsid w:val="00665C20"/>
    <w:rsid w:val="00666689"/>
    <w:rsid w:val="00666FDD"/>
    <w:rsid w:val="006674D4"/>
    <w:rsid w:val="00670391"/>
    <w:rsid w:val="006704EA"/>
    <w:rsid w:val="0067113A"/>
    <w:rsid w:val="006719F9"/>
    <w:rsid w:val="00671CD7"/>
    <w:rsid w:val="006737FE"/>
    <w:rsid w:val="006764E4"/>
    <w:rsid w:val="00680B38"/>
    <w:rsid w:val="0068570D"/>
    <w:rsid w:val="0068610E"/>
    <w:rsid w:val="0069020D"/>
    <w:rsid w:val="0069268F"/>
    <w:rsid w:val="006948FC"/>
    <w:rsid w:val="00695FC9"/>
    <w:rsid w:val="00696A96"/>
    <w:rsid w:val="00697759"/>
    <w:rsid w:val="006A11AD"/>
    <w:rsid w:val="006A22F7"/>
    <w:rsid w:val="006A53FA"/>
    <w:rsid w:val="006A6D6F"/>
    <w:rsid w:val="006A7AB6"/>
    <w:rsid w:val="006B3A85"/>
    <w:rsid w:val="006B3DFD"/>
    <w:rsid w:val="006B5E65"/>
    <w:rsid w:val="006B6CCC"/>
    <w:rsid w:val="006B7777"/>
    <w:rsid w:val="006C0706"/>
    <w:rsid w:val="006C2EC7"/>
    <w:rsid w:val="006C5536"/>
    <w:rsid w:val="006C5697"/>
    <w:rsid w:val="006C6017"/>
    <w:rsid w:val="006D1391"/>
    <w:rsid w:val="006D30C8"/>
    <w:rsid w:val="006D501F"/>
    <w:rsid w:val="006D5DD5"/>
    <w:rsid w:val="006D69C1"/>
    <w:rsid w:val="006D7EA6"/>
    <w:rsid w:val="006E2840"/>
    <w:rsid w:val="006E4CD8"/>
    <w:rsid w:val="006E4CFF"/>
    <w:rsid w:val="006E6720"/>
    <w:rsid w:val="006F73C3"/>
    <w:rsid w:val="0070060D"/>
    <w:rsid w:val="00704129"/>
    <w:rsid w:val="0070436D"/>
    <w:rsid w:val="0070534D"/>
    <w:rsid w:val="00705B23"/>
    <w:rsid w:val="007061DF"/>
    <w:rsid w:val="007109AD"/>
    <w:rsid w:val="00710E6B"/>
    <w:rsid w:val="00710F62"/>
    <w:rsid w:val="0071226C"/>
    <w:rsid w:val="007135B1"/>
    <w:rsid w:val="00714332"/>
    <w:rsid w:val="00716571"/>
    <w:rsid w:val="00720DA5"/>
    <w:rsid w:val="00723797"/>
    <w:rsid w:val="00723E1B"/>
    <w:rsid w:val="007254D4"/>
    <w:rsid w:val="00726CB0"/>
    <w:rsid w:val="007278D6"/>
    <w:rsid w:val="007335F0"/>
    <w:rsid w:val="0073631D"/>
    <w:rsid w:val="00741FEE"/>
    <w:rsid w:val="00742379"/>
    <w:rsid w:val="00742423"/>
    <w:rsid w:val="007438C4"/>
    <w:rsid w:val="00746EC0"/>
    <w:rsid w:val="00752E2B"/>
    <w:rsid w:val="00753C95"/>
    <w:rsid w:val="0075758F"/>
    <w:rsid w:val="007622BF"/>
    <w:rsid w:val="00762F52"/>
    <w:rsid w:val="007663C6"/>
    <w:rsid w:val="0076684C"/>
    <w:rsid w:val="0076736A"/>
    <w:rsid w:val="00772F84"/>
    <w:rsid w:val="0077302F"/>
    <w:rsid w:val="007808EE"/>
    <w:rsid w:val="00784C8F"/>
    <w:rsid w:val="0079084E"/>
    <w:rsid w:val="0079094B"/>
    <w:rsid w:val="00793B47"/>
    <w:rsid w:val="00795616"/>
    <w:rsid w:val="007961D2"/>
    <w:rsid w:val="007978F9"/>
    <w:rsid w:val="007A094E"/>
    <w:rsid w:val="007A289B"/>
    <w:rsid w:val="007A58AA"/>
    <w:rsid w:val="007A627D"/>
    <w:rsid w:val="007A68AE"/>
    <w:rsid w:val="007A68F3"/>
    <w:rsid w:val="007B2A07"/>
    <w:rsid w:val="007B3F5D"/>
    <w:rsid w:val="007B5118"/>
    <w:rsid w:val="007C2F87"/>
    <w:rsid w:val="007C4673"/>
    <w:rsid w:val="007C487A"/>
    <w:rsid w:val="007C5DE9"/>
    <w:rsid w:val="007C5F7E"/>
    <w:rsid w:val="007C62AC"/>
    <w:rsid w:val="007C6902"/>
    <w:rsid w:val="007D0E5C"/>
    <w:rsid w:val="007D2A02"/>
    <w:rsid w:val="007D2DE5"/>
    <w:rsid w:val="007D3AD5"/>
    <w:rsid w:val="007D5076"/>
    <w:rsid w:val="007D73B8"/>
    <w:rsid w:val="007D7CBB"/>
    <w:rsid w:val="007E151A"/>
    <w:rsid w:val="007E19A2"/>
    <w:rsid w:val="007E5216"/>
    <w:rsid w:val="007E6218"/>
    <w:rsid w:val="007F1A78"/>
    <w:rsid w:val="007F3D53"/>
    <w:rsid w:val="007F3FBD"/>
    <w:rsid w:val="007F4FA7"/>
    <w:rsid w:val="00802CC8"/>
    <w:rsid w:val="00803525"/>
    <w:rsid w:val="008043DE"/>
    <w:rsid w:val="00806064"/>
    <w:rsid w:val="00810B7A"/>
    <w:rsid w:val="00812856"/>
    <w:rsid w:val="00812B85"/>
    <w:rsid w:val="008149A3"/>
    <w:rsid w:val="00814C72"/>
    <w:rsid w:val="00822631"/>
    <w:rsid w:val="00823F83"/>
    <w:rsid w:val="00824050"/>
    <w:rsid w:val="008275FB"/>
    <w:rsid w:val="00832AE2"/>
    <w:rsid w:val="00832D7B"/>
    <w:rsid w:val="00833C41"/>
    <w:rsid w:val="00835E5E"/>
    <w:rsid w:val="0083608B"/>
    <w:rsid w:val="00836786"/>
    <w:rsid w:val="008402E1"/>
    <w:rsid w:val="00840353"/>
    <w:rsid w:val="008408A3"/>
    <w:rsid w:val="00843D09"/>
    <w:rsid w:val="0084576F"/>
    <w:rsid w:val="008458CA"/>
    <w:rsid w:val="00846377"/>
    <w:rsid w:val="008477D4"/>
    <w:rsid w:val="008518E0"/>
    <w:rsid w:val="008532BF"/>
    <w:rsid w:val="008567C8"/>
    <w:rsid w:val="00861270"/>
    <w:rsid w:val="008628BB"/>
    <w:rsid w:val="00863B15"/>
    <w:rsid w:val="00863FFF"/>
    <w:rsid w:val="00864FAC"/>
    <w:rsid w:val="00865034"/>
    <w:rsid w:val="0086515A"/>
    <w:rsid w:val="00866EA1"/>
    <w:rsid w:val="00867BEF"/>
    <w:rsid w:val="008703F7"/>
    <w:rsid w:val="00871B2D"/>
    <w:rsid w:val="00874D53"/>
    <w:rsid w:val="00877F5B"/>
    <w:rsid w:val="00885348"/>
    <w:rsid w:val="00887CB6"/>
    <w:rsid w:val="00890BD7"/>
    <w:rsid w:val="00892D9C"/>
    <w:rsid w:val="008934CF"/>
    <w:rsid w:val="008962B7"/>
    <w:rsid w:val="00897A6E"/>
    <w:rsid w:val="00897E10"/>
    <w:rsid w:val="008A05A0"/>
    <w:rsid w:val="008A0B03"/>
    <w:rsid w:val="008A10EB"/>
    <w:rsid w:val="008A28D4"/>
    <w:rsid w:val="008A2970"/>
    <w:rsid w:val="008A380E"/>
    <w:rsid w:val="008A6D22"/>
    <w:rsid w:val="008B253C"/>
    <w:rsid w:val="008B49BA"/>
    <w:rsid w:val="008B617F"/>
    <w:rsid w:val="008B6E2D"/>
    <w:rsid w:val="008B73F5"/>
    <w:rsid w:val="008C0256"/>
    <w:rsid w:val="008C03A3"/>
    <w:rsid w:val="008C13FD"/>
    <w:rsid w:val="008C5CF2"/>
    <w:rsid w:val="008C5FA5"/>
    <w:rsid w:val="008C6BF5"/>
    <w:rsid w:val="008D1552"/>
    <w:rsid w:val="008D2F80"/>
    <w:rsid w:val="008D3AB5"/>
    <w:rsid w:val="008D3B9C"/>
    <w:rsid w:val="008D41EB"/>
    <w:rsid w:val="008D4563"/>
    <w:rsid w:val="008D457F"/>
    <w:rsid w:val="008D5906"/>
    <w:rsid w:val="008E0C60"/>
    <w:rsid w:val="008E2EE8"/>
    <w:rsid w:val="008E38AE"/>
    <w:rsid w:val="008E4548"/>
    <w:rsid w:val="008E654F"/>
    <w:rsid w:val="008E7EC0"/>
    <w:rsid w:val="008F0011"/>
    <w:rsid w:val="008F06C4"/>
    <w:rsid w:val="008F3A06"/>
    <w:rsid w:val="008F6479"/>
    <w:rsid w:val="008F689C"/>
    <w:rsid w:val="008F7172"/>
    <w:rsid w:val="00900822"/>
    <w:rsid w:val="00900EA7"/>
    <w:rsid w:val="00902196"/>
    <w:rsid w:val="009026E5"/>
    <w:rsid w:val="0090349C"/>
    <w:rsid w:val="009036DE"/>
    <w:rsid w:val="0090409E"/>
    <w:rsid w:val="009048A2"/>
    <w:rsid w:val="00912971"/>
    <w:rsid w:val="009137AA"/>
    <w:rsid w:val="009172E0"/>
    <w:rsid w:val="0092223E"/>
    <w:rsid w:val="009248CB"/>
    <w:rsid w:val="00925DDE"/>
    <w:rsid w:val="009260DB"/>
    <w:rsid w:val="009271C3"/>
    <w:rsid w:val="00927FAD"/>
    <w:rsid w:val="009304AC"/>
    <w:rsid w:val="00932561"/>
    <w:rsid w:val="00933A6F"/>
    <w:rsid w:val="00940E83"/>
    <w:rsid w:val="00941EAA"/>
    <w:rsid w:val="009478EA"/>
    <w:rsid w:val="0095055F"/>
    <w:rsid w:val="009519DB"/>
    <w:rsid w:val="00953F30"/>
    <w:rsid w:val="009558F7"/>
    <w:rsid w:val="00957284"/>
    <w:rsid w:val="009579A2"/>
    <w:rsid w:val="00961006"/>
    <w:rsid w:val="00962A63"/>
    <w:rsid w:val="009658BC"/>
    <w:rsid w:val="00965C15"/>
    <w:rsid w:val="00965C93"/>
    <w:rsid w:val="00965FBA"/>
    <w:rsid w:val="00966088"/>
    <w:rsid w:val="0096669C"/>
    <w:rsid w:val="00971D19"/>
    <w:rsid w:val="00972243"/>
    <w:rsid w:val="00972F43"/>
    <w:rsid w:val="00975816"/>
    <w:rsid w:val="009759CD"/>
    <w:rsid w:val="00980CD5"/>
    <w:rsid w:val="009811D0"/>
    <w:rsid w:val="00981F2F"/>
    <w:rsid w:val="00982287"/>
    <w:rsid w:val="00982354"/>
    <w:rsid w:val="0098422C"/>
    <w:rsid w:val="00993183"/>
    <w:rsid w:val="009943F6"/>
    <w:rsid w:val="00994E77"/>
    <w:rsid w:val="0099605D"/>
    <w:rsid w:val="00996957"/>
    <w:rsid w:val="009A0CCE"/>
    <w:rsid w:val="009A121D"/>
    <w:rsid w:val="009A267B"/>
    <w:rsid w:val="009A3BDE"/>
    <w:rsid w:val="009A5AD1"/>
    <w:rsid w:val="009B2703"/>
    <w:rsid w:val="009B288F"/>
    <w:rsid w:val="009B7195"/>
    <w:rsid w:val="009B7554"/>
    <w:rsid w:val="009C042D"/>
    <w:rsid w:val="009C0A0D"/>
    <w:rsid w:val="009C0B36"/>
    <w:rsid w:val="009C5984"/>
    <w:rsid w:val="009C6692"/>
    <w:rsid w:val="009D01BE"/>
    <w:rsid w:val="009D09EF"/>
    <w:rsid w:val="009D0ED2"/>
    <w:rsid w:val="009D3797"/>
    <w:rsid w:val="009D540E"/>
    <w:rsid w:val="009D5F90"/>
    <w:rsid w:val="009D6291"/>
    <w:rsid w:val="009E18B5"/>
    <w:rsid w:val="009E2AA6"/>
    <w:rsid w:val="009E528B"/>
    <w:rsid w:val="009E539E"/>
    <w:rsid w:val="009E57AB"/>
    <w:rsid w:val="009E655E"/>
    <w:rsid w:val="009E6A46"/>
    <w:rsid w:val="009E7436"/>
    <w:rsid w:val="009E7CCD"/>
    <w:rsid w:val="009F0D73"/>
    <w:rsid w:val="009F25A7"/>
    <w:rsid w:val="009F2A15"/>
    <w:rsid w:val="009F4BD5"/>
    <w:rsid w:val="009F4C71"/>
    <w:rsid w:val="009F5167"/>
    <w:rsid w:val="009F5BB4"/>
    <w:rsid w:val="00A00610"/>
    <w:rsid w:val="00A00BF1"/>
    <w:rsid w:val="00A0575D"/>
    <w:rsid w:val="00A06A27"/>
    <w:rsid w:val="00A06DDC"/>
    <w:rsid w:val="00A06FC5"/>
    <w:rsid w:val="00A102B1"/>
    <w:rsid w:val="00A10830"/>
    <w:rsid w:val="00A1186A"/>
    <w:rsid w:val="00A12A92"/>
    <w:rsid w:val="00A145BB"/>
    <w:rsid w:val="00A159B4"/>
    <w:rsid w:val="00A20056"/>
    <w:rsid w:val="00A2008A"/>
    <w:rsid w:val="00A20312"/>
    <w:rsid w:val="00A22A7C"/>
    <w:rsid w:val="00A2428E"/>
    <w:rsid w:val="00A24BDC"/>
    <w:rsid w:val="00A25CB4"/>
    <w:rsid w:val="00A27697"/>
    <w:rsid w:val="00A3387B"/>
    <w:rsid w:val="00A346DA"/>
    <w:rsid w:val="00A36294"/>
    <w:rsid w:val="00A36311"/>
    <w:rsid w:val="00A36503"/>
    <w:rsid w:val="00A5240E"/>
    <w:rsid w:val="00A5278D"/>
    <w:rsid w:val="00A53936"/>
    <w:rsid w:val="00A54D09"/>
    <w:rsid w:val="00A560FA"/>
    <w:rsid w:val="00A60006"/>
    <w:rsid w:val="00A6098B"/>
    <w:rsid w:val="00A60E79"/>
    <w:rsid w:val="00A613D1"/>
    <w:rsid w:val="00A64F9F"/>
    <w:rsid w:val="00A65A38"/>
    <w:rsid w:val="00A6760B"/>
    <w:rsid w:val="00A70EC7"/>
    <w:rsid w:val="00A72A33"/>
    <w:rsid w:val="00A73841"/>
    <w:rsid w:val="00A8013B"/>
    <w:rsid w:val="00A82307"/>
    <w:rsid w:val="00A8322D"/>
    <w:rsid w:val="00A84670"/>
    <w:rsid w:val="00A91419"/>
    <w:rsid w:val="00A9544F"/>
    <w:rsid w:val="00A97059"/>
    <w:rsid w:val="00AA054A"/>
    <w:rsid w:val="00AA104F"/>
    <w:rsid w:val="00AA330C"/>
    <w:rsid w:val="00AA3311"/>
    <w:rsid w:val="00AA4709"/>
    <w:rsid w:val="00AB05CF"/>
    <w:rsid w:val="00AB0C9E"/>
    <w:rsid w:val="00AB1677"/>
    <w:rsid w:val="00AB6421"/>
    <w:rsid w:val="00AB7483"/>
    <w:rsid w:val="00AB77FB"/>
    <w:rsid w:val="00AC016E"/>
    <w:rsid w:val="00AC134A"/>
    <w:rsid w:val="00AC4D29"/>
    <w:rsid w:val="00AC7B85"/>
    <w:rsid w:val="00AD08A2"/>
    <w:rsid w:val="00AD1CF5"/>
    <w:rsid w:val="00AD2670"/>
    <w:rsid w:val="00AD2C44"/>
    <w:rsid w:val="00AD473D"/>
    <w:rsid w:val="00AE07A6"/>
    <w:rsid w:val="00AE1251"/>
    <w:rsid w:val="00AE21D9"/>
    <w:rsid w:val="00AE2673"/>
    <w:rsid w:val="00AE439A"/>
    <w:rsid w:val="00AE4C1D"/>
    <w:rsid w:val="00AE5A20"/>
    <w:rsid w:val="00AF1BA2"/>
    <w:rsid w:val="00AF382A"/>
    <w:rsid w:val="00AF463D"/>
    <w:rsid w:val="00AF5290"/>
    <w:rsid w:val="00AF62A5"/>
    <w:rsid w:val="00AF6D39"/>
    <w:rsid w:val="00AF77BC"/>
    <w:rsid w:val="00B036F3"/>
    <w:rsid w:val="00B07741"/>
    <w:rsid w:val="00B07898"/>
    <w:rsid w:val="00B13417"/>
    <w:rsid w:val="00B1405B"/>
    <w:rsid w:val="00B145A7"/>
    <w:rsid w:val="00B14D0C"/>
    <w:rsid w:val="00B2123B"/>
    <w:rsid w:val="00B2219B"/>
    <w:rsid w:val="00B224D6"/>
    <w:rsid w:val="00B240B5"/>
    <w:rsid w:val="00B26D33"/>
    <w:rsid w:val="00B306C0"/>
    <w:rsid w:val="00B309DC"/>
    <w:rsid w:val="00B312B6"/>
    <w:rsid w:val="00B33BF0"/>
    <w:rsid w:val="00B37674"/>
    <w:rsid w:val="00B40A66"/>
    <w:rsid w:val="00B4188C"/>
    <w:rsid w:val="00B425D0"/>
    <w:rsid w:val="00B43EFF"/>
    <w:rsid w:val="00B44076"/>
    <w:rsid w:val="00B456BE"/>
    <w:rsid w:val="00B46213"/>
    <w:rsid w:val="00B50497"/>
    <w:rsid w:val="00B50EB1"/>
    <w:rsid w:val="00B514AB"/>
    <w:rsid w:val="00B51C92"/>
    <w:rsid w:val="00B52D0A"/>
    <w:rsid w:val="00B52FE8"/>
    <w:rsid w:val="00B53759"/>
    <w:rsid w:val="00B55399"/>
    <w:rsid w:val="00B553AF"/>
    <w:rsid w:val="00B56F93"/>
    <w:rsid w:val="00B60FFF"/>
    <w:rsid w:val="00B61F95"/>
    <w:rsid w:val="00B64304"/>
    <w:rsid w:val="00B6516B"/>
    <w:rsid w:val="00B65C4B"/>
    <w:rsid w:val="00B72B46"/>
    <w:rsid w:val="00B73040"/>
    <w:rsid w:val="00B73CF7"/>
    <w:rsid w:val="00B74745"/>
    <w:rsid w:val="00B74938"/>
    <w:rsid w:val="00B85347"/>
    <w:rsid w:val="00B853B5"/>
    <w:rsid w:val="00B85DA7"/>
    <w:rsid w:val="00B85F9F"/>
    <w:rsid w:val="00B8736F"/>
    <w:rsid w:val="00B92632"/>
    <w:rsid w:val="00B96DE9"/>
    <w:rsid w:val="00B97417"/>
    <w:rsid w:val="00B977A1"/>
    <w:rsid w:val="00BA232B"/>
    <w:rsid w:val="00BA417D"/>
    <w:rsid w:val="00BA453A"/>
    <w:rsid w:val="00BA45C7"/>
    <w:rsid w:val="00BA495A"/>
    <w:rsid w:val="00BA5C36"/>
    <w:rsid w:val="00BB1E99"/>
    <w:rsid w:val="00BB3B9C"/>
    <w:rsid w:val="00BB5124"/>
    <w:rsid w:val="00BB7E4E"/>
    <w:rsid w:val="00BC255B"/>
    <w:rsid w:val="00BC2F3D"/>
    <w:rsid w:val="00BC4FC7"/>
    <w:rsid w:val="00BC7DC8"/>
    <w:rsid w:val="00BD0209"/>
    <w:rsid w:val="00BD121A"/>
    <w:rsid w:val="00BD2F00"/>
    <w:rsid w:val="00BD384C"/>
    <w:rsid w:val="00BD3910"/>
    <w:rsid w:val="00BD6819"/>
    <w:rsid w:val="00BE31D4"/>
    <w:rsid w:val="00BE3208"/>
    <w:rsid w:val="00BE66DC"/>
    <w:rsid w:val="00BE7605"/>
    <w:rsid w:val="00BF3D85"/>
    <w:rsid w:val="00BF4C57"/>
    <w:rsid w:val="00BF7CB8"/>
    <w:rsid w:val="00C0040E"/>
    <w:rsid w:val="00C00459"/>
    <w:rsid w:val="00C00E2D"/>
    <w:rsid w:val="00C01330"/>
    <w:rsid w:val="00C028DD"/>
    <w:rsid w:val="00C036D3"/>
    <w:rsid w:val="00C04D6B"/>
    <w:rsid w:val="00C070A3"/>
    <w:rsid w:val="00C10DD6"/>
    <w:rsid w:val="00C155C0"/>
    <w:rsid w:val="00C157AF"/>
    <w:rsid w:val="00C16899"/>
    <w:rsid w:val="00C1760D"/>
    <w:rsid w:val="00C17676"/>
    <w:rsid w:val="00C21EED"/>
    <w:rsid w:val="00C234D7"/>
    <w:rsid w:val="00C23649"/>
    <w:rsid w:val="00C25AA8"/>
    <w:rsid w:val="00C2661E"/>
    <w:rsid w:val="00C33301"/>
    <w:rsid w:val="00C336F3"/>
    <w:rsid w:val="00C349C6"/>
    <w:rsid w:val="00C40776"/>
    <w:rsid w:val="00C42BA8"/>
    <w:rsid w:val="00C45BB0"/>
    <w:rsid w:val="00C505CD"/>
    <w:rsid w:val="00C50AB7"/>
    <w:rsid w:val="00C50DA3"/>
    <w:rsid w:val="00C51557"/>
    <w:rsid w:val="00C51AC7"/>
    <w:rsid w:val="00C530EB"/>
    <w:rsid w:val="00C54071"/>
    <w:rsid w:val="00C56383"/>
    <w:rsid w:val="00C57FA8"/>
    <w:rsid w:val="00C704AB"/>
    <w:rsid w:val="00C720DB"/>
    <w:rsid w:val="00C72FED"/>
    <w:rsid w:val="00C74250"/>
    <w:rsid w:val="00C75061"/>
    <w:rsid w:val="00C76B9F"/>
    <w:rsid w:val="00C8740B"/>
    <w:rsid w:val="00C87D8A"/>
    <w:rsid w:val="00C90A30"/>
    <w:rsid w:val="00C92063"/>
    <w:rsid w:val="00C94085"/>
    <w:rsid w:val="00C96A99"/>
    <w:rsid w:val="00C97F13"/>
    <w:rsid w:val="00CA0D8C"/>
    <w:rsid w:val="00CA4C03"/>
    <w:rsid w:val="00CA4E4F"/>
    <w:rsid w:val="00CA5FAB"/>
    <w:rsid w:val="00CA795F"/>
    <w:rsid w:val="00CB0A07"/>
    <w:rsid w:val="00CB2014"/>
    <w:rsid w:val="00CB279D"/>
    <w:rsid w:val="00CC05EF"/>
    <w:rsid w:val="00CC1966"/>
    <w:rsid w:val="00CC2325"/>
    <w:rsid w:val="00CC300C"/>
    <w:rsid w:val="00CC37CB"/>
    <w:rsid w:val="00CC7087"/>
    <w:rsid w:val="00CD1884"/>
    <w:rsid w:val="00CD2799"/>
    <w:rsid w:val="00CD43C8"/>
    <w:rsid w:val="00CD55FE"/>
    <w:rsid w:val="00CD5B07"/>
    <w:rsid w:val="00CE1C26"/>
    <w:rsid w:val="00CE1FAA"/>
    <w:rsid w:val="00CE494F"/>
    <w:rsid w:val="00CE4962"/>
    <w:rsid w:val="00CE5A1F"/>
    <w:rsid w:val="00CE6948"/>
    <w:rsid w:val="00CE6E55"/>
    <w:rsid w:val="00CF0645"/>
    <w:rsid w:val="00CF19A4"/>
    <w:rsid w:val="00CF2E95"/>
    <w:rsid w:val="00CF4EBA"/>
    <w:rsid w:val="00D01142"/>
    <w:rsid w:val="00D02611"/>
    <w:rsid w:val="00D0538F"/>
    <w:rsid w:val="00D10976"/>
    <w:rsid w:val="00D11690"/>
    <w:rsid w:val="00D11AB2"/>
    <w:rsid w:val="00D1716C"/>
    <w:rsid w:val="00D17B31"/>
    <w:rsid w:val="00D17DD7"/>
    <w:rsid w:val="00D20211"/>
    <w:rsid w:val="00D20C9A"/>
    <w:rsid w:val="00D2151B"/>
    <w:rsid w:val="00D222B1"/>
    <w:rsid w:val="00D239CE"/>
    <w:rsid w:val="00D25918"/>
    <w:rsid w:val="00D26BCC"/>
    <w:rsid w:val="00D301B6"/>
    <w:rsid w:val="00D30F38"/>
    <w:rsid w:val="00D31CD5"/>
    <w:rsid w:val="00D33DA1"/>
    <w:rsid w:val="00D36B95"/>
    <w:rsid w:val="00D36EB6"/>
    <w:rsid w:val="00D37602"/>
    <w:rsid w:val="00D41B13"/>
    <w:rsid w:val="00D4594B"/>
    <w:rsid w:val="00D4725B"/>
    <w:rsid w:val="00D47F28"/>
    <w:rsid w:val="00D50134"/>
    <w:rsid w:val="00D50A01"/>
    <w:rsid w:val="00D56693"/>
    <w:rsid w:val="00D613D9"/>
    <w:rsid w:val="00D6211A"/>
    <w:rsid w:val="00D65CF3"/>
    <w:rsid w:val="00D6638C"/>
    <w:rsid w:val="00D70FBA"/>
    <w:rsid w:val="00D71EA3"/>
    <w:rsid w:val="00D74179"/>
    <w:rsid w:val="00D763E4"/>
    <w:rsid w:val="00D80C39"/>
    <w:rsid w:val="00D8101E"/>
    <w:rsid w:val="00D81437"/>
    <w:rsid w:val="00D81CBB"/>
    <w:rsid w:val="00D821DB"/>
    <w:rsid w:val="00D83C6E"/>
    <w:rsid w:val="00D84EAB"/>
    <w:rsid w:val="00D90C03"/>
    <w:rsid w:val="00D91A69"/>
    <w:rsid w:val="00D93679"/>
    <w:rsid w:val="00D9377B"/>
    <w:rsid w:val="00D93B64"/>
    <w:rsid w:val="00D93D48"/>
    <w:rsid w:val="00DA1034"/>
    <w:rsid w:val="00DA150F"/>
    <w:rsid w:val="00DA4957"/>
    <w:rsid w:val="00DA4997"/>
    <w:rsid w:val="00DA49C1"/>
    <w:rsid w:val="00DA717D"/>
    <w:rsid w:val="00DB04EA"/>
    <w:rsid w:val="00DB2DC9"/>
    <w:rsid w:val="00DB4105"/>
    <w:rsid w:val="00DC0AB2"/>
    <w:rsid w:val="00DC1FAE"/>
    <w:rsid w:val="00DC391B"/>
    <w:rsid w:val="00DC6291"/>
    <w:rsid w:val="00DC6890"/>
    <w:rsid w:val="00DC6B6B"/>
    <w:rsid w:val="00DC7665"/>
    <w:rsid w:val="00DC7AD0"/>
    <w:rsid w:val="00DD0F16"/>
    <w:rsid w:val="00DD19CF"/>
    <w:rsid w:val="00DD4639"/>
    <w:rsid w:val="00DD6AE2"/>
    <w:rsid w:val="00DD72C5"/>
    <w:rsid w:val="00DE02D1"/>
    <w:rsid w:val="00DE0FCD"/>
    <w:rsid w:val="00DE54CE"/>
    <w:rsid w:val="00DF12E6"/>
    <w:rsid w:val="00DF268C"/>
    <w:rsid w:val="00DF3B45"/>
    <w:rsid w:val="00DF6AC6"/>
    <w:rsid w:val="00DF761E"/>
    <w:rsid w:val="00E0043E"/>
    <w:rsid w:val="00E01945"/>
    <w:rsid w:val="00E01EE0"/>
    <w:rsid w:val="00E02529"/>
    <w:rsid w:val="00E02F8D"/>
    <w:rsid w:val="00E061BA"/>
    <w:rsid w:val="00E063D9"/>
    <w:rsid w:val="00E07826"/>
    <w:rsid w:val="00E10351"/>
    <w:rsid w:val="00E11CF7"/>
    <w:rsid w:val="00E155A5"/>
    <w:rsid w:val="00E23BF1"/>
    <w:rsid w:val="00E23EAE"/>
    <w:rsid w:val="00E26CB7"/>
    <w:rsid w:val="00E277AA"/>
    <w:rsid w:val="00E307BB"/>
    <w:rsid w:val="00E30D76"/>
    <w:rsid w:val="00E30EE0"/>
    <w:rsid w:val="00E337A0"/>
    <w:rsid w:val="00E33D06"/>
    <w:rsid w:val="00E34E5B"/>
    <w:rsid w:val="00E36E5C"/>
    <w:rsid w:val="00E36F70"/>
    <w:rsid w:val="00E37C41"/>
    <w:rsid w:val="00E41A82"/>
    <w:rsid w:val="00E44BC8"/>
    <w:rsid w:val="00E51996"/>
    <w:rsid w:val="00E532F1"/>
    <w:rsid w:val="00E54AF0"/>
    <w:rsid w:val="00E550D9"/>
    <w:rsid w:val="00E55DD6"/>
    <w:rsid w:val="00E5662B"/>
    <w:rsid w:val="00E57A71"/>
    <w:rsid w:val="00E606F8"/>
    <w:rsid w:val="00E64987"/>
    <w:rsid w:val="00E65BBF"/>
    <w:rsid w:val="00E666AF"/>
    <w:rsid w:val="00E67234"/>
    <w:rsid w:val="00E67692"/>
    <w:rsid w:val="00E70F1A"/>
    <w:rsid w:val="00E71D40"/>
    <w:rsid w:val="00E72900"/>
    <w:rsid w:val="00E73CA2"/>
    <w:rsid w:val="00E73F52"/>
    <w:rsid w:val="00E76ECC"/>
    <w:rsid w:val="00E8018F"/>
    <w:rsid w:val="00E81BF7"/>
    <w:rsid w:val="00E84E0E"/>
    <w:rsid w:val="00E84E4F"/>
    <w:rsid w:val="00E859C1"/>
    <w:rsid w:val="00E860F4"/>
    <w:rsid w:val="00E879CD"/>
    <w:rsid w:val="00E901EA"/>
    <w:rsid w:val="00E90957"/>
    <w:rsid w:val="00E935D5"/>
    <w:rsid w:val="00E93A44"/>
    <w:rsid w:val="00E95628"/>
    <w:rsid w:val="00E96322"/>
    <w:rsid w:val="00E97A8F"/>
    <w:rsid w:val="00EA2B3F"/>
    <w:rsid w:val="00EA447D"/>
    <w:rsid w:val="00EA5342"/>
    <w:rsid w:val="00EA56C1"/>
    <w:rsid w:val="00EA58B8"/>
    <w:rsid w:val="00EB19F1"/>
    <w:rsid w:val="00EB350E"/>
    <w:rsid w:val="00EB4C22"/>
    <w:rsid w:val="00EB6658"/>
    <w:rsid w:val="00EB66B0"/>
    <w:rsid w:val="00EB681E"/>
    <w:rsid w:val="00EB6BA4"/>
    <w:rsid w:val="00EC0A0D"/>
    <w:rsid w:val="00EC20B0"/>
    <w:rsid w:val="00ED0F5A"/>
    <w:rsid w:val="00ED1419"/>
    <w:rsid w:val="00ED233A"/>
    <w:rsid w:val="00ED25B0"/>
    <w:rsid w:val="00ED28BD"/>
    <w:rsid w:val="00ED5909"/>
    <w:rsid w:val="00ED5C40"/>
    <w:rsid w:val="00ED632A"/>
    <w:rsid w:val="00EE031C"/>
    <w:rsid w:val="00EE0E9A"/>
    <w:rsid w:val="00EE1525"/>
    <w:rsid w:val="00EE1888"/>
    <w:rsid w:val="00EE2F15"/>
    <w:rsid w:val="00EE6DFF"/>
    <w:rsid w:val="00EF3CB4"/>
    <w:rsid w:val="00EF40CC"/>
    <w:rsid w:val="00EF49D6"/>
    <w:rsid w:val="00EF5825"/>
    <w:rsid w:val="00EF71EC"/>
    <w:rsid w:val="00F00754"/>
    <w:rsid w:val="00F02834"/>
    <w:rsid w:val="00F02CD6"/>
    <w:rsid w:val="00F05458"/>
    <w:rsid w:val="00F07637"/>
    <w:rsid w:val="00F120B1"/>
    <w:rsid w:val="00F1268F"/>
    <w:rsid w:val="00F142FA"/>
    <w:rsid w:val="00F15CFE"/>
    <w:rsid w:val="00F2352A"/>
    <w:rsid w:val="00F25237"/>
    <w:rsid w:val="00F31950"/>
    <w:rsid w:val="00F31B40"/>
    <w:rsid w:val="00F32EC4"/>
    <w:rsid w:val="00F32F98"/>
    <w:rsid w:val="00F34444"/>
    <w:rsid w:val="00F370E6"/>
    <w:rsid w:val="00F37B0A"/>
    <w:rsid w:val="00F40179"/>
    <w:rsid w:val="00F40FFF"/>
    <w:rsid w:val="00F41C0F"/>
    <w:rsid w:val="00F42A65"/>
    <w:rsid w:val="00F440A6"/>
    <w:rsid w:val="00F47A3C"/>
    <w:rsid w:val="00F52748"/>
    <w:rsid w:val="00F54752"/>
    <w:rsid w:val="00F576E6"/>
    <w:rsid w:val="00F64832"/>
    <w:rsid w:val="00F6508C"/>
    <w:rsid w:val="00F657A4"/>
    <w:rsid w:val="00F65FC8"/>
    <w:rsid w:val="00F662A5"/>
    <w:rsid w:val="00F67810"/>
    <w:rsid w:val="00F70557"/>
    <w:rsid w:val="00F7387D"/>
    <w:rsid w:val="00F75773"/>
    <w:rsid w:val="00F759E5"/>
    <w:rsid w:val="00F75F7A"/>
    <w:rsid w:val="00F76D58"/>
    <w:rsid w:val="00F76D81"/>
    <w:rsid w:val="00F778B8"/>
    <w:rsid w:val="00F77DF7"/>
    <w:rsid w:val="00F819C1"/>
    <w:rsid w:val="00F82E03"/>
    <w:rsid w:val="00F830AC"/>
    <w:rsid w:val="00F96A2A"/>
    <w:rsid w:val="00FA1FEF"/>
    <w:rsid w:val="00FB01AA"/>
    <w:rsid w:val="00FB100B"/>
    <w:rsid w:val="00FB1912"/>
    <w:rsid w:val="00FB2B29"/>
    <w:rsid w:val="00FB47F6"/>
    <w:rsid w:val="00FB5960"/>
    <w:rsid w:val="00FC33DE"/>
    <w:rsid w:val="00FC5AC8"/>
    <w:rsid w:val="00FC6AB9"/>
    <w:rsid w:val="00FD00CA"/>
    <w:rsid w:val="00FD051D"/>
    <w:rsid w:val="00FD1DC9"/>
    <w:rsid w:val="00FD4BC8"/>
    <w:rsid w:val="00FE05C3"/>
    <w:rsid w:val="00FE3D7A"/>
    <w:rsid w:val="00FE42DA"/>
    <w:rsid w:val="00FE5327"/>
    <w:rsid w:val="00FE5F5F"/>
    <w:rsid w:val="00FE60BD"/>
    <w:rsid w:val="00FE6431"/>
    <w:rsid w:val="00FE6B40"/>
    <w:rsid w:val="00FE737F"/>
    <w:rsid w:val="00FE7824"/>
    <w:rsid w:val="00FF29F2"/>
    <w:rsid w:val="00FF425B"/>
    <w:rsid w:val="00FF6FC3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23F36"/>
  <w15:docId w15:val="{D916F899-3ED6-4469-B44C-D8174DFF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0D"/>
  </w:style>
  <w:style w:type="paragraph" w:styleId="Heading1">
    <w:name w:val="heading 1"/>
    <w:basedOn w:val="Normal"/>
    <w:next w:val="Normal"/>
    <w:link w:val="Heading1Char"/>
    <w:uiPriority w:val="9"/>
    <w:qFormat/>
    <w:rsid w:val="0068570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70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70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70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70D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70D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70D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70D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70D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70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70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70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70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70D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70D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70D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70D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70D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70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570D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8570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70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570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8570D"/>
    <w:rPr>
      <w:b/>
      <w:color w:val="ED7D31" w:themeColor="accent2"/>
    </w:rPr>
  </w:style>
  <w:style w:type="character" w:styleId="Emphasis">
    <w:name w:val="Emphasis"/>
    <w:uiPriority w:val="20"/>
    <w:qFormat/>
    <w:rsid w:val="0068570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857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8570D"/>
  </w:style>
  <w:style w:type="paragraph" w:styleId="ListParagraph">
    <w:name w:val="List Paragraph"/>
    <w:basedOn w:val="Normal"/>
    <w:uiPriority w:val="34"/>
    <w:qFormat/>
    <w:rsid w:val="006857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57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570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70D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70D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68570D"/>
    <w:rPr>
      <w:i/>
    </w:rPr>
  </w:style>
  <w:style w:type="character" w:styleId="IntenseEmphasis">
    <w:name w:val="Intense Emphasis"/>
    <w:uiPriority w:val="21"/>
    <w:qFormat/>
    <w:rsid w:val="0068570D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68570D"/>
    <w:rPr>
      <w:b/>
    </w:rPr>
  </w:style>
  <w:style w:type="character" w:styleId="IntenseReference">
    <w:name w:val="Intense Reference"/>
    <w:uiPriority w:val="32"/>
    <w:qFormat/>
    <w:rsid w:val="0068570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8570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70D"/>
    <w:pPr>
      <w:outlineLvl w:val="9"/>
    </w:pPr>
  </w:style>
  <w:style w:type="paragraph" w:styleId="NormalWeb">
    <w:name w:val="Normal (Web)"/>
    <w:basedOn w:val="Normal"/>
    <w:uiPriority w:val="99"/>
    <w:unhideWhenUsed/>
    <w:rsid w:val="00DB410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B7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45"/>
  </w:style>
  <w:style w:type="paragraph" w:styleId="Footer">
    <w:name w:val="footer"/>
    <w:basedOn w:val="Normal"/>
    <w:link w:val="FooterChar"/>
    <w:uiPriority w:val="99"/>
    <w:unhideWhenUsed/>
    <w:rsid w:val="00B7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45"/>
  </w:style>
  <w:style w:type="table" w:styleId="TableGrid">
    <w:name w:val="Table Grid"/>
    <w:basedOn w:val="TableNormal"/>
    <w:uiPriority w:val="39"/>
    <w:rsid w:val="00A1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5290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2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742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5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0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53D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6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5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ura.lombardo@av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a.lombardo@av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eers.sl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sman.sesay@avsi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eetown@avs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579b7-9fe8-4e58-95c9-68c5a3bf8306" xsi:nil="true"/>
    <lcf76f155ced4ddcb4097134ff3c332f xmlns="885f2e9b-861e-4a72-bc2c-3cd9a108cd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BC8A2C3D82A45B607939FCFC8509E" ma:contentTypeVersion="18" ma:contentTypeDescription="Create a new document." ma:contentTypeScope="" ma:versionID="f5a5488aacf63d1fc1bd2f6204abf808">
  <xsd:schema xmlns:xsd="http://www.w3.org/2001/XMLSchema" xmlns:xs="http://www.w3.org/2001/XMLSchema" xmlns:p="http://schemas.microsoft.com/office/2006/metadata/properties" xmlns:ns2="885f2e9b-861e-4a72-bc2c-3cd9a108cdf8" xmlns:ns3="675579b7-9fe8-4e58-95c9-68c5a3bf8306" targetNamespace="http://schemas.microsoft.com/office/2006/metadata/properties" ma:root="true" ma:fieldsID="25093eaa669441138d2fabfa3d30f157" ns2:_="" ns3:_="">
    <xsd:import namespace="885f2e9b-861e-4a72-bc2c-3cd9a108cdf8"/>
    <xsd:import namespace="675579b7-9fe8-4e58-95c9-68c5a3bf8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f2e9b-861e-4a72-bc2c-3cd9a108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817338-41d9-4f63-bea4-91effc400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579b7-9fe8-4e58-95c9-68c5a3bf8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635826-66d1-4073-886e-4e4e667e03b3}" ma:internalName="TaxCatchAll" ma:showField="CatchAllData" ma:web="675579b7-9fe8-4e58-95c9-68c5a3bf8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61E89-54B9-4F72-A753-919EF11F7150}">
  <ds:schemaRefs>
    <ds:schemaRef ds:uri="http://schemas.microsoft.com/office/2006/metadata/properties"/>
    <ds:schemaRef ds:uri="http://schemas.microsoft.com/office/infopath/2007/PartnerControls"/>
    <ds:schemaRef ds:uri="675579b7-9fe8-4e58-95c9-68c5a3bf8306"/>
    <ds:schemaRef ds:uri="885f2e9b-861e-4a72-bc2c-3cd9a108cdf8"/>
  </ds:schemaRefs>
</ds:datastoreItem>
</file>

<file path=customXml/itemProps2.xml><?xml version="1.0" encoding="utf-8"?>
<ds:datastoreItem xmlns:ds="http://schemas.openxmlformats.org/officeDocument/2006/customXml" ds:itemID="{5EDC7E8F-81A5-43CE-86CF-1B3CEC14A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6DE45-AE8B-4B87-B07C-7C9A0D509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7ADF2-7E74-406C-910B-212AF8D18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f2e9b-861e-4a72-bc2c-3cd9a108cdf8"/>
    <ds:schemaRef ds:uri="675579b7-9fe8-4e58-95c9-68c5a3bf8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Bagaglia</dc:creator>
  <cp:keywords/>
  <dc:description/>
  <cp:lastModifiedBy>Yayah Sawaneh</cp:lastModifiedBy>
  <cp:revision>2</cp:revision>
  <cp:lastPrinted>2021-11-22T09:07:00Z</cp:lastPrinted>
  <dcterms:created xsi:type="dcterms:W3CDTF">2024-12-10T08:40:00Z</dcterms:created>
  <dcterms:modified xsi:type="dcterms:W3CDTF">2024-12-10T08:40:00Z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0x010100E11BC8A2C3D82A45B607939FCFC8509E</vt:lpwstr>
  </property>
  <property fmtid="{D5CDD505-2E9C-101B-9397-08002B2CF9AE}" pid="3" name="MediaServiceImageTags">
    <vt:lpwstr/>
  </property>
  <property fmtid="{D5CDD505-2E9C-101B-9397-08002B2CF9AE}" pid="4" name="GrammarlyDocumentId">
    <vt:lpwstr>e187723888d71da552e714daed14c26d7e6e58c7821f9cb10bdfa613043d953e</vt:lpwstr>
  </property>
</Properties>
</file>